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C055" w14:textId="77777777" w:rsidR="001F1117" w:rsidRPr="006D4AF4" w:rsidRDefault="00BA4407" w:rsidP="2F941C85">
      <w:pPr>
        <w:jc w:val="center"/>
      </w:pPr>
      <w:r w:rsidRPr="004B0712">
        <w:rPr>
          <w:b/>
          <w:i/>
          <w:noProof/>
        </w:rPr>
        <w:drawing>
          <wp:inline distT="0" distB="0" distL="0" distR="0" wp14:anchorId="2D18728E" wp14:editId="1DEF7819">
            <wp:extent cx="2019300" cy="1349530"/>
            <wp:effectExtent l="0" t="0" r="0" b="0"/>
            <wp:docPr id="2" name="Picture 1" descr="https://clubrunner.blob.core.windows.net/00000050032/Images/RYLA-Logo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runner.blob.core.windows.net/00000050032/Images/RYLA-Logo-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07">
        <w:t xml:space="preserve"> </w:t>
      </w:r>
    </w:p>
    <w:p w14:paraId="176D69D6" w14:textId="7C37EBBB" w:rsidR="004B63F3" w:rsidRPr="0035383B" w:rsidRDefault="00BA4407" w:rsidP="001F1117">
      <w:pPr>
        <w:spacing w:after="0" w:line="240" w:lineRule="auto"/>
        <w:jc w:val="center"/>
        <w:rPr>
          <w:rFonts w:ascii="Arial" w:hAnsi="Arial" w:cs="Arial"/>
          <w:b/>
          <w:color w:val="173760" w:themeColor="background1" w:themeTint="E6"/>
          <w:sz w:val="32"/>
          <w:szCs w:val="32"/>
          <w:u w:val="single"/>
        </w:rPr>
      </w:pPr>
      <w:r>
        <w:rPr>
          <w:rFonts w:ascii="Arial" w:hAnsi="Arial" w:cs="Arial"/>
          <w:b/>
          <w:color w:val="173760" w:themeColor="background1" w:themeTint="E6"/>
          <w:sz w:val="32"/>
          <w:szCs w:val="32"/>
          <w:u w:val="single"/>
        </w:rPr>
        <w:t xml:space="preserve">REGISTRATION </w:t>
      </w:r>
      <w:r w:rsidR="0035383B" w:rsidRPr="0035383B">
        <w:rPr>
          <w:rFonts w:ascii="Arial" w:hAnsi="Arial" w:cs="Arial"/>
          <w:b/>
          <w:color w:val="173760" w:themeColor="background1" w:themeTint="E6"/>
          <w:sz w:val="32"/>
          <w:szCs w:val="32"/>
          <w:u w:val="single"/>
        </w:rPr>
        <w:t>FORM</w:t>
      </w:r>
    </w:p>
    <w:p w14:paraId="5B81EB31" w14:textId="548870FA" w:rsidR="00046F7E" w:rsidRPr="00BA4407" w:rsidRDefault="1CD4876F" w:rsidP="2F941C85">
      <w:pPr>
        <w:spacing w:after="0" w:line="240" w:lineRule="auto"/>
        <w:jc w:val="center"/>
        <w:rPr>
          <w:rFonts w:ascii="Arial" w:hAnsi="Arial" w:cs="Arial"/>
          <w:color w:val="173760" w:themeColor="background1" w:themeTint="E6"/>
          <w:sz w:val="32"/>
          <w:szCs w:val="32"/>
        </w:rPr>
      </w:pPr>
      <w:r w:rsidRPr="1CD4876F">
        <w:rPr>
          <w:rFonts w:ascii="Arial" w:hAnsi="Arial" w:cs="Arial"/>
          <w:color w:val="0F233D"/>
          <w:sz w:val="32"/>
          <w:szCs w:val="32"/>
        </w:rPr>
        <w:t xml:space="preserve">May </w:t>
      </w:r>
      <w:r w:rsidR="00555894">
        <w:rPr>
          <w:rFonts w:ascii="Arial" w:hAnsi="Arial" w:cs="Arial"/>
          <w:color w:val="0F233D"/>
          <w:sz w:val="32"/>
          <w:szCs w:val="32"/>
        </w:rPr>
        <w:t>8-9th</w:t>
      </w:r>
      <w:r w:rsidRPr="1CD4876F">
        <w:rPr>
          <w:rFonts w:ascii="Arial" w:hAnsi="Arial" w:cs="Arial"/>
          <w:color w:val="0F233D"/>
          <w:sz w:val="32"/>
          <w:szCs w:val="32"/>
        </w:rPr>
        <w:t xml:space="preserve">, 2026, at </w:t>
      </w:r>
      <w:r w:rsidR="00555894">
        <w:rPr>
          <w:rFonts w:ascii="Arial" w:hAnsi="Arial" w:cs="Arial"/>
          <w:color w:val="0F233D"/>
          <w:sz w:val="32"/>
          <w:szCs w:val="32"/>
        </w:rPr>
        <w:t>Memorial University of Newfoundland</w:t>
      </w:r>
      <w:r w:rsidRPr="1CD4876F">
        <w:rPr>
          <w:rFonts w:ascii="Arial" w:hAnsi="Arial" w:cs="Arial"/>
          <w:color w:val="0F233D"/>
          <w:sz w:val="32"/>
          <w:szCs w:val="32"/>
        </w:rPr>
        <w:t xml:space="preserve">, </w:t>
      </w:r>
      <w:r w:rsidR="00555894">
        <w:rPr>
          <w:rFonts w:ascii="Arial" w:hAnsi="Arial" w:cs="Arial"/>
          <w:color w:val="0F233D"/>
          <w:sz w:val="32"/>
          <w:szCs w:val="32"/>
        </w:rPr>
        <w:t>St. John’s NL</w:t>
      </w:r>
    </w:p>
    <w:p w14:paraId="1AFA79FF" w14:textId="05DFA4DD" w:rsidR="443D25EA" w:rsidRDefault="443D25EA" w:rsidP="443D25EA">
      <w:pPr>
        <w:spacing w:after="0" w:line="240" w:lineRule="auto"/>
        <w:jc w:val="center"/>
        <w:rPr>
          <w:rFonts w:ascii="Arial" w:hAnsi="Arial" w:cs="Arial"/>
          <w:color w:val="0F233D"/>
          <w:sz w:val="24"/>
          <w:szCs w:val="24"/>
        </w:rPr>
      </w:pPr>
    </w:p>
    <w:p w14:paraId="2812E77D" w14:textId="5071177D" w:rsidR="002B3BF4" w:rsidRDefault="00C4443C" w:rsidP="00BA4407">
      <w:pPr>
        <w:spacing w:after="0" w:line="240" w:lineRule="auto"/>
        <w:jc w:val="center"/>
        <w:rPr>
          <w:rStyle w:val="Hyperlink"/>
          <w:rFonts w:ascii="Arial" w:hAnsi="Arial" w:cs="Arial"/>
          <w:color w:val="0F233D"/>
          <w:sz w:val="24"/>
          <w:szCs w:val="24"/>
          <w:u w:val="none"/>
        </w:rPr>
      </w:pPr>
      <w:r>
        <w:rPr>
          <w:rFonts w:ascii="Arial" w:hAnsi="Arial" w:cs="Arial"/>
          <w:color w:val="0F233D"/>
          <w:sz w:val="24"/>
          <w:szCs w:val="24"/>
        </w:rPr>
        <w:t>Complete</w:t>
      </w:r>
      <w:r w:rsidR="004A2748">
        <w:rPr>
          <w:rFonts w:ascii="Arial" w:hAnsi="Arial" w:cs="Arial"/>
          <w:color w:val="0F233D"/>
          <w:sz w:val="24"/>
          <w:szCs w:val="24"/>
        </w:rPr>
        <w:t xml:space="preserve"> online </w:t>
      </w:r>
      <w:r w:rsidR="00EF2A2E">
        <w:rPr>
          <w:rFonts w:ascii="Arial" w:hAnsi="Arial" w:cs="Arial"/>
          <w:color w:val="0F233D"/>
          <w:sz w:val="24"/>
          <w:szCs w:val="24"/>
        </w:rPr>
        <w:t>registration form or</w:t>
      </w:r>
      <w:r w:rsidR="00046F7E" w:rsidRPr="51431BCD">
        <w:rPr>
          <w:rFonts w:ascii="Arial" w:hAnsi="Arial" w:cs="Arial"/>
          <w:color w:val="0F233D"/>
          <w:sz w:val="24"/>
          <w:szCs w:val="24"/>
        </w:rPr>
        <w:t xml:space="preserve"> </w:t>
      </w:r>
      <w:r w:rsidR="00D90C15">
        <w:rPr>
          <w:rFonts w:ascii="Arial" w:hAnsi="Arial" w:cs="Arial"/>
          <w:color w:val="0F233D"/>
          <w:sz w:val="24"/>
          <w:szCs w:val="24"/>
        </w:rPr>
        <w:t>email</w:t>
      </w:r>
      <w:r w:rsidR="00046F7E" w:rsidRPr="51431BCD">
        <w:rPr>
          <w:rFonts w:ascii="Arial" w:hAnsi="Arial" w:cs="Arial"/>
          <w:color w:val="0F233D"/>
          <w:sz w:val="24"/>
          <w:szCs w:val="24"/>
        </w:rPr>
        <w:t xml:space="preserve"> </w:t>
      </w:r>
      <w:r w:rsidR="00BD7196">
        <w:rPr>
          <w:rFonts w:ascii="Arial" w:hAnsi="Arial" w:cs="Arial"/>
          <w:color w:val="0F233D"/>
          <w:sz w:val="24"/>
          <w:szCs w:val="24"/>
        </w:rPr>
        <w:t xml:space="preserve">form </w:t>
      </w:r>
      <w:r w:rsidR="4EFD44C5" w:rsidRPr="51431BCD">
        <w:rPr>
          <w:rFonts w:ascii="Arial" w:hAnsi="Arial" w:cs="Arial"/>
          <w:color w:val="0F233D"/>
          <w:sz w:val="24"/>
          <w:szCs w:val="24"/>
        </w:rPr>
        <w:t>to</w:t>
      </w:r>
      <w:r w:rsidR="00BA4407" w:rsidRPr="51431BCD">
        <w:rPr>
          <w:rFonts w:ascii="Arial" w:hAnsi="Arial" w:cs="Arial"/>
          <w:color w:val="0F233D"/>
          <w:sz w:val="24"/>
          <w:szCs w:val="24"/>
        </w:rPr>
        <w:t xml:space="preserve"> </w:t>
      </w:r>
      <w:r w:rsidR="00555894">
        <w:rPr>
          <w:rFonts w:ascii="Arial" w:hAnsi="Arial" w:cs="Arial"/>
          <w:color w:val="0F233D"/>
          <w:sz w:val="24"/>
          <w:szCs w:val="24"/>
        </w:rPr>
        <w:t>jsimmons@iohs.ca</w:t>
      </w:r>
      <w:r w:rsidR="32A52869" w:rsidRPr="51431BCD">
        <w:rPr>
          <w:rFonts w:ascii="Arial" w:hAnsi="Arial" w:cs="Arial"/>
          <w:color w:val="0F233D"/>
          <w:sz w:val="24"/>
          <w:szCs w:val="24"/>
        </w:rPr>
        <w:t xml:space="preserve"> </w:t>
      </w:r>
      <w:r w:rsidR="00BA4407" w:rsidRPr="51431BCD">
        <w:rPr>
          <w:rStyle w:val="Hyperlink"/>
          <w:rFonts w:ascii="Arial" w:hAnsi="Arial" w:cs="Arial"/>
          <w:color w:val="0F233D"/>
          <w:sz w:val="24"/>
          <w:szCs w:val="24"/>
          <w:u w:val="none"/>
        </w:rPr>
        <w:t xml:space="preserve">no later than </w:t>
      </w:r>
    </w:p>
    <w:p w14:paraId="7A309E1A" w14:textId="2EDB2478" w:rsidR="00502D8E" w:rsidRDefault="12E52AD5" w:rsidP="00BA4407">
      <w:pPr>
        <w:spacing w:after="0" w:line="240" w:lineRule="auto"/>
        <w:jc w:val="center"/>
        <w:rPr>
          <w:rFonts w:ascii="Arial" w:hAnsi="Arial" w:cs="Arial"/>
          <w:color w:val="173760" w:themeColor="background1" w:themeTint="E6"/>
          <w:sz w:val="24"/>
          <w:szCs w:val="24"/>
        </w:rPr>
      </w:pPr>
      <w:r w:rsidRPr="00263533">
        <w:rPr>
          <w:rStyle w:val="Hyperlink"/>
          <w:rFonts w:ascii="Arial" w:hAnsi="Arial" w:cs="Arial"/>
          <w:b/>
          <w:bCs/>
          <w:color w:val="0F233D"/>
          <w:sz w:val="24"/>
          <w:szCs w:val="24"/>
          <w:u w:val="none"/>
        </w:rPr>
        <w:t xml:space="preserve">Apr </w:t>
      </w:r>
      <w:r w:rsidR="00361657">
        <w:rPr>
          <w:rStyle w:val="Hyperlink"/>
          <w:rFonts w:ascii="Arial" w:hAnsi="Arial" w:cs="Arial"/>
          <w:b/>
          <w:bCs/>
          <w:color w:val="0F233D"/>
          <w:sz w:val="24"/>
          <w:szCs w:val="24"/>
          <w:u w:val="none"/>
        </w:rPr>
        <w:t>24</w:t>
      </w:r>
      <w:r w:rsidR="00A4415F" w:rsidRPr="00263533">
        <w:rPr>
          <w:rStyle w:val="Hyperlink"/>
          <w:rFonts w:ascii="Arial" w:hAnsi="Arial" w:cs="Arial"/>
          <w:b/>
          <w:bCs/>
          <w:color w:val="0F233D"/>
          <w:sz w:val="24"/>
          <w:szCs w:val="24"/>
          <w:u w:val="none"/>
        </w:rPr>
        <w:t>th</w:t>
      </w:r>
      <w:r w:rsidR="00BA4407" w:rsidRPr="00263533">
        <w:rPr>
          <w:rFonts w:ascii="Arial" w:hAnsi="Arial" w:cs="Arial"/>
          <w:b/>
          <w:bCs/>
          <w:color w:val="0F233D"/>
          <w:sz w:val="24"/>
          <w:szCs w:val="24"/>
        </w:rPr>
        <w:t>, 20</w:t>
      </w:r>
      <w:r w:rsidR="00041A76" w:rsidRPr="00263533">
        <w:rPr>
          <w:rFonts w:ascii="Arial" w:hAnsi="Arial" w:cs="Arial"/>
          <w:b/>
          <w:bCs/>
          <w:color w:val="0F233D"/>
          <w:sz w:val="24"/>
          <w:szCs w:val="24"/>
        </w:rPr>
        <w:t>2</w:t>
      </w:r>
      <w:r w:rsidR="001B715E" w:rsidRPr="00263533">
        <w:rPr>
          <w:rFonts w:ascii="Arial" w:hAnsi="Arial" w:cs="Arial"/>
          <w:b/>
          <w:bCs/>
          <w:color w:val="0F233D"/>
          <w:sz w:val="24"/>
          <w:szCs w:val="24"/>
        </w:rPr>
        <w:t>6</w:t>
      </w:r>
      <w:r w:rsidR="000B1859" w:rsidRPr="51431BCD">
        <w:rPr>
          <w:rFonts w:ascii="Arial" w:hAnsi="Arial" w:cs="Arial"/>
          <w:color w:val="0F233D"/>
          <w:sz w:val="24"/>
          <w:szCs w:val="24"/>
        </w:rPr>
        <w:t xml:space="preserve">. </w:t>
      </w:r>
    </w:p>
    <w:p w14:paraId="44593516" w14:textId="7A8F1CAE" w:rsidR="00C160E8" w:rsidRPr="00EB48D7" w:rsidRDefault="000B1859" w:rsidP="00BA4407">
      <w:pPr>
        <w:spacing w:after="0" w:line="240" w:lineRule="auto"/>
        <w:jc w:val="center"/>
        <w:rPr>
          <w:rFonts w:ascii="Arial" w:hAnsi="Arial" w:cs="Arial"/>
          <w:color w:val="0F233D"/>
          <w:sz w:val="24"/>
          <w:szCs w:val="24"/>
          <w:lang w:val="en-CA"/>
        </w:rPr>
      </w:pPr>
      <w:r w:rsidRPr="443D25EA">
        <w:rPr>
          <w:rFonts w:ascii="Arial" w:hAnsi="Arial" w:cs="Arial"/>
          <w:b/>
          <w:bCs/>
          <w:color w:val="0F233D"/>
          <w:sz w:val="24"/>
          <w:szCs w:val="24"/>
        </w:rPr>
        <w:t xml:space="preserve">Fee </w:t>
      </w:r>
      <w:r w:rsidR="00B47300" w:rsidRPr="443D25EA">
        <w:rPr>
          <w:rFonts w:ascii="Arial" w:hAnsi="Arial" w:cs="Arial"/>
          <w:b/>
          <w:bCs/>
          <w:color w:val="0F233D"/>
          <w:sz w:val="24"/>
          <w:szCs w:val="24"/>
        </w:rPr>
        <w:t>of $</w:t>
      </w:r>
      <w:r w:rsidR="00555894">
        <w:rPr>
          <w:rFonts w:ascii="Arial" w:hAnsi="Arial" w:cs="Arial"/>
          <w:b/>
          <w:bCs/>
          <w:color w:val="0F233D"/>
          <w:sz w:val="24"/>
          <w:szCs w:val="24"/>
        </w:rPr>
        <w:t>1</w:t>
      </w:r>
      <w:r w:rsidR="0018373E">
        <w:rPr>
          <w:rFonts w:ascii="Arial" w:hAnsi="Arial" w:cs="Arial"/>
          <w:b/>
          <w:bCs/>
          <w:color w:val="0F233D"/>
          <w:sz w:val="24"/>
          <w:szCs w:val="24"/>
        </w:rPr>
        <w:t>75</w:t>
      </w:r>
      <w:r w:rsidR="00EB48D7">
        <w:rPr>
          <w:rFonts w:ascii="Arial" w:hAnsi="Arial" w:cs="Arial"/>
          <w:color w:val="0F233D"/>
          <w:sz w:val="24"/>
          <w:szCs w:val="24"/>
        </w:rPr>
        <w:t xml:space="preserve">. </w:t>
      </w:r>
      <w:r w:rsidR="00EB48D7" w:rsidRPr="00263533">
        <w:rPr>
          <w:rFonts w:ascii="Arial" w:hAnsi="Arial" w:cs="Arial"/>
          <w:color w:val="0F233D"/>
          <w:sz w:val="24"/>
          <w:szCs w:val="24"/>
          <w:highlight w:val="yellow"/>
          <w:lang w:val="en-CA"/>
        </w:rPr>
        <w:t xml:space="preserve">Payment via </w:t>
      </w:r>
      <w:proofErr w:type="spellStart"/>
      <w:r w:rsidR="00EB48D7" w:rsidRPr="00263533">
        <w:rPr>
          <w:rFonts w:ascii="Arial" w:hAnsi="Arial" w:cs="Arial"/>
          <w:color w:val="0F233D"/>
          <w:sz w:val="24"/>
          <w:szCs w:val="24"/>
          <w:highlight w:val="yellow"/>
          <w:lang w:val="en-CA"/>
        </w:rPr>
        <w:t>etransfer</w:t>
      </w:r>
      <w:proofErr w:type="spellEnd"/>
      <w:r w:rsidR="00EB48D7" w:rsidRPr="00263533">
        <w:rPr>
          <w:rFonts w:ascii="Arial" w:hAnsi="Arial" w:cs="Arial"/>
          <w:color w:val="0F233D"/>
          <w:sz w:val="24"/>
          <w:szCs w:val="24"/>
          <w:highlight w:val="yellow"/>
          <w:lang w:val="en-CA"/>
        </w:rPr>
        <w:t xml:space="preserve"> to</w:t>
      </w:r>
      <w:r w:rsidR="00F658B9">
        <w:rPr>
          <w:rFonts w:ascii="Arial" w:hAnsi="Arial" w:cs="Arial"/>
          <w:color w:val="0F233D"/>
          <w:sz w:val="24"/>
          <w:szCs w:val="24"/>
          <w:highlight w:val="yellow"/>
          <w:lang w:val="en-CA"/>
        </w:rPr>
        <w:t>:</w:t>
      </w:r>
      <w:r w:rsidR="00155FD6" w:rsidRPr="00263533">
        <w:rPr>
          <w:rFonts w:ascii="Arial" w:hAnsi="Arial" w:cs="Arial"/>
          <w:color w:val="0F233D"/>
          <w:sz w:val="24"/>
          <w:szCs w:val="24"/>
          <w:highlight w:val="yellow"/>
          <w:lang w:val="en-CA"/>
        </w:rPr>
        <w:t xml:space="preserve"> </w:t>
      </w:r>
      <w:hyperlink r:id="rId8" w:history="1">
        <w:r w:rsidR="00C160E8" w:rsidRPr="00263533">
          <w:rPr>
            <w:rStyle w:val="Hyperlink"/>
            <w:rFonts w:ascii="Arial" w:hAnsi="Arial" w:cs="Arial"/>
            <w:sz w:val="24"/>
            <w:szCs w:val="24"/>
            <w:highlight w:val="yellow"/>
            <w:lang w:val="en-CA"/>
          </w:rPr>
          <w:t>rd7815finance@gmail.com</w:t>
        </w:r>
      </w:hyperlink>
    </w:p>
    <w:p w14:paraId="7E01517F" w14:textId="6967FB9E" w:rsidR="00B47300" w:rsidRDefault="00C160E8" w:rsidP="00BA4407">
      <w:pPr>
        <w:spacing w:after="0" w:line="240" w:lineRule="auto"/>
        <w:jc w:val="center"/>
        <w:rPr>
          <w:rFonts w:ascii="Arial" w:hAnsi="Arial" w:cs="Arial"/>
          <w:color w:val="173760" w:themeColor="background1" w:themeTint="E6"/>
          <w:sz w:val="24"/>
          <w:szCs w:val="24"/>
        </w:rPr>
      </w:pPr>
      <w:r>
        <w:rPr>
          <w:rFonts w:ascii="Arial" w:hAnsi="Arial" w:cs="Arial"/>
          <w:color w:val="0F233D"/>
          <w:sz w:val="24"/>
          <w:szCs w:val="24"/>
        </w:rPr>
        <w:t>or</w:t>
      </w:r>
      <w:r w:rsidR="00B47300" w:rsidRPr="443D25EA">
        <w:rPr>
          <w:rFonts w:ascii="Arial" w:hAnsi="Arial" w:cs="Arial"/>
          <w:color w:val="0F233D"/>
          <w:sz w:val="24"/>
          <w:szCs w:val="24"/>
        </w:rPr>
        <w:t xml:space="preserve"> </w:t>
      </w:r>
    </w:p>
    <w:p w14:paraId="525426D6" w14:textId="77777777" w:rsidR="0069017F" w:rsidRDefault="00B47300" w:rsidP="00C160E8">
      <w:pPr>
        <w:spacing w:after="0" w:line="240" w:lineRule="auto"/>
        <w:jc w:val="center"/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</w:pPr>
      <w:r w:rsidRPr="2F941C85">
        <w:rPr>
          <w:rFonts w:ascii="Arial" w:hAnsi="Arial" w:cs="Arial"/>
          <w:b/>
          <w:bCs/>
          <w:color w:val="173760" w:themeColor="background1" w:themeTint="E6"/>
          <w:sz w:val="24"/>
          <w:szCs w:val="24"/>
        </w:rPr>
        <w:t>cheque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</w:rPr>
        <w:t xml:space="preserve"> made out to: </w:t>
      </w:r>
      <w:r w:rsidRPr="00D257D3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>Rotary District 781</w:t>
      </w:r>
      <w:r w:rsidR="4991AD31" w:rsidRPr="00D257D3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>5</w:t>
      </w:r>
      <w:r w:rsidRPr="00D257D3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 </w:t>
      </w:r>
      <w:r w:rsidR="00475E5F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 </w:t>
      </w:r>
    </w:p>
    <w:p w14:paraId="24B5D485" w14:textId="73B120D2" w:rsidR="00C160E8" w:rsidRPr="00BA4407" w:rsidRDefault="00475E5F" w:rsidP="00C160E8">
      <w:pPr>
        <w:spacing w:after="0" w:line="240" w:lineRule="auto"/>
        <w:jc w:val="center"/>
        <w:rPr>
          <w:rFonts w:ascii="Arial" w:hAnsi="Arial" w:cs="Arial"/>
          <w:color w:val="173760" w:themeColor="background1" w:themeTint="E6"/>
          <w:sz w:val="24"/>
          <w:szCs w:val="24"/>
        </w:rPr>
      </w:pPr>
      <w:r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Mail </w:t>
      </w:r>
      <w:r w:rsidR="00B97189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>to: North</w:t>
      </w:r>
      <w:r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 Atlantic Rotary District</w:t>
      </w:r>
      <w:r w:rsidR="0069017F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 7815 </w:t>
      </w:r>
      <w:r w:rsidR="00EB48D7" w:rsidRPr="00263533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>PO Box 13302 St. John’s</w:t>
      </w:r>
      <w:r w:rsidR="00263533" w:rsidRPr="00263533">
        <w:rPr>
          <w:rFonts w:ascii="Arial" w:hAnsi="Arial" w:cs="Arial"/>
          <w:color w:val="173760" w:themeColor="background1" w:themeTint="E6"/>
          <w:sz w:val="24"/>
          <w:szCs w:val="24"/>
          <w:highlight w:val="yellow"/>
          <w:u w:val="single"/>
        </w:rPr>
        <w:t xml:space="preserve"> NL A1B 4B7</w:t>
      </w:r>
    </w:p>
    <w:p w14:paraId="0A1C2B6D" w14:textId="77777777" w:rsidR="00C56A1C" w:rsidRDefault="00C56A1C" w:rsidP="00C56A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BAA154" w14:textId="3F38326C" w:rsidR="00C56A1C" w:rsidRPr="00E24C04" w:rsidRDefault="00C56A1C" w:rsidP="00686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C5E9" w:themeFill="background2"/>
        <w:spacing w:after="0" w:line="240" w:lineRule="auto"/>
        <w:rPr>
          <w:rFonts w:ascii="Arial" w:hAnsi="Arial" w:cs="Arial"/>
          <w:b/>
          <w:color w:val="244061" w:themeColor="accent1" w:themeShade="80"/>
          <w:sz w:val="24"/>
          <w:szCs w:val="24"/>
        </w:rPr>
      </w:pPr>
      <w:r w:rsidRPr="00E24C04">
        <w:rPr>
          <w:rFonts w:ascii="Arial" w:hAnsi="Arial" w:cs="Arial"/>
          <w:b/>
          <w:color w:val="244061" w:themeColor="accent1" w:themeShade="80"/>
          <w:sz w:val="24"/>
          <w:szCs w:val="24"/>
        </w:rPr>
        <w:t>Section 1: Personal Information</w:t>
      </w:r>
      <w:r w:rsidR="00092B81">
        <w:rPr>
          <w:rFonts w:ascii="Arial" w:hAnsi="Arial" w:cs="Arial"/>
          <w:b/>
          <w:color w:val="244061" w:themeColor="accent1" w:themeShade="80"/>
          <w:sz w:val="24"/>
          <w:szCs w:val="24"/>
        </w:rPr>
        <w:t xml:space="preserve"> </w:t>
      </w:r>
      <w:r w:rsidR="00744594">
        <w:rPr>
          <w:rFonts w:ascii="Arial" w:hAnsi="Arial" w:cs="Arial"/>
          <w:b/>
          <w:color w:val="244061" w:themeColor="accent1" w:themeShade="80"/>
          <w:sz w:val="24"/>
          <w:szCs w:val="24"/>
        </w:rPr>
        <w:t>(</w:t>
      </w:r>
      <w:r w:rsidR="00092B81">
        <w:rPr>
          <w:rFonts w:ascii="Arial" w:hAnsi="Arial" w:cs="Arial"/>
          <w:b/>
          <w:color w:val="244061" w:themeColor="accent1" w:themeShade="80"/>
          <w:sz w:val="24"/>
          <w:szCs w:val="24"/>
        </w:rPr>
        <w:t>Participant)</w:t>
      </w:r>
    </w:p>
    <w:p w14:paraId="13CBFE37" w14:textId="77777777" w:rsidR="00C56A1C" w:rsidRDefault="00C56A1C" w:rsidP="00C56A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E450A3" w14:textId="77777777" w:rsidR="00C56A1C" w:rsidRPr="00995C09" w:rsidRDefault="1CD4876F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  <w:r w:rsidRPr="1CD4876F">
        <w:rPr>
          <w:rFonts w:ascii="Arial" w:hAnsi="Arial" w:cs="Arial"/>
          <w:color w:val="173760" w:themeColor="background1" w:themeTint="E6"/>
          <w:sz w:val="24"/>
          <w:szCs w:val="24"/>
        </w:rPr>
        <w:t>First Name: __________________________ Last Name: ______________________</w:t>
      </w:r>
    </w:p>
    <w:p w14:paraId="7299EE00" w14:textId="587F6A23" w:rsidR="1CD4876F" w:rsidRDefault="1CD4876F" w:rsidP="1CD4876F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</w:p>
    <w:p w14:paraId="4FB2C922" w14:textId="3AF801CC" w:rsidR="1CD4876F" w:rsidRDefault="1CD4876F" w:rsidP="1CD4876F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  <w:r w:rsidRPr="1CD4876F">
        <w:rPr>
          <w:rFonts w:ascii="Arial" w:hAnsi="Arial" w:cs="Arial"/>
          <w:color w:val="173760" w:themeColor="background1" w:themeTint="E6"/>
          <w:sz w:val="24"/>
          <w:szCs w:val="24"/>
        </w:rPr>
        <w:t>Identifies As</w:t>
      </w:r>
      <w:r w:rsidR="00B97189">
        <w:rPr>
          <w:rFonts w:ascii="Arial" w:hAnsi="Arial" w:cs="Arial"/>
          <w:color w:val="173760" w:themeColor="background1" w:themeTint="E6"/>
          <w:sz w:val="24"/>
          <w:szCs w:val="24"/>
        </w:rPr>
        <w:t xml:space="preserve"> (optional)</w:t>
      </w:r>
      <w:r w:rsidRPr="1CD4876F">
        <w:rPr>
          <w:rFonts w:ascii="Arial" w:hAnsi="Arial" w:cs="Arial"/>
          <w:color w:val="173760" w:themeColor="background1" w:themeTint="E6"/>
          <w:sz w:val="24"/>
          <w:szCs w:val="24"/>
        </w:rPr>
        <w:t>: _____________________________________</w:t>
      </w:r>
    </w:p>
    <w:p w14:paraId="38F629B9" w14:textId="77777777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</w:p>
    <w:p w14:paraId="56AB7400" w14:textId="42F1A04E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</w:rPr>
        <w:t>Preferred Name (for name badge</w:t>
      </w:r>
      <w:r w:rsidR="43997966" w:rsidRPr="2F941C85">
        <w:rPr>
          <w:rFonts w:ascii="Arial" w:hAnsi="Arial" w:cs="Arial"/>
          <w:color w:val="173760" w:themeColor="background1" w:themeTint="E6"/>
          <w:sz w:val="24"/>
          <w:szCs w:val="24"/>
        </w:rPr>
        <w:t>): _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</w:rPr>
        <w:t>__________________________</w:t>
      </w:r>
    </w:p>
    <w:p w14:paraId="0A8DFD05" w14:textId="77777777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</w:p>
    <w:p w14:paraId="04305434" w14:textId="338041D9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</w:rPr>
        <w:t>Sponsoring Rotary Club</w:t>
      </w:r>
      <w:r w:rsidR="5E7341B6" w:rsidRPr="2F941C85">
        <w:rPr>
          <w:rFonts w:ascii="Arial" w:hAnsi="Arial" w:cs="Arial"/>
          <w:color w:val="173760" w:themeColor="background1" w:themeTint="E6"/>
          <w:sz w:val="24"/>
          <w:szCs w:val="24"/>
        </w:rPr>
        <w:t xml:space="preserve"> (if applicable)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</w:rPr>
        <w:t>: ___________________________________</w:t>
      </w:r>
    </w:p>
    <w:p w14:paraId="4D1B08E2" w14:textId="77777777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</w:p>
    <w:p w14:paraId="2130B692" w14:textId="52C4835B" w:rsidR="00C56A1C" w:rsidRPr="00995C09" w:rsidRDefault="00C56A1C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51431BCD">
        <w:rPr>
          <w:rFonts w:ascii="Arial" w:hAnsi="Arial" w:cs="Arial"/>
          <w:color w:val="173760" w:themeColor="background1" w:themeTint="E6"/>
          <w:sz w:val="24"/>
          <w:szCs w:val="24"/>
        </w:rPr>
        <w:t>Birth Date: ____</w:t>
      </w:r>
      <w:r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/____</w:t>
      </w:r>
      <w:r w:rsidR="00BA122C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_/</w:t>
      </w:r>
      <w:r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</w:t>
      </w:r>
      <w:r w:rsidR="00686FDA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   </w:t>
      </w:r>
      <w:r w:rsidR="00402202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School </w:t>
      </w:r>
      <w:r w:rsidR="00971BEB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Grade: </w:t>
      </w:r>
      <w:r w:rsidR="00B7665A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 Gender: __</w:t>
      </w:r>
      <w:r w:rsidR="00686FDA" w:rsidRPr="51431BCD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________</w:t>
      </w:r>
    </w:p>
    <w:p w14:paraId="64D8CB2A" w14:textId="6E7BC4C9" w:rsidR="00686FDA" w:rsidRDefault="00402202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                </w:t>
      </w:r>
      <w:r w:rsidR="52D0D502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Day </w:t>
      </w:r>
      <w:r w:rsidR="579DBB06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Month Year</w:t>
      </w:r>
    </w:p>
    <w:p w14:paraId="6BF6F913" w14:textId="77777777" w:rsidR="00402202" w:rsidRPr="00995C09" w:rsidRDefault="00402202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7CBE408A" w14:textId="77777777" w:rsidR="00686FDA" w:rsidRPr="00995C09" w:rsidRDefault="00D25C0D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Home </w:t>
      </w:r>
      <w:r w:rsidR="00686FDA" w:rsidRPr="00995C0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Address: ___________________________________________________</w:t>
      </w:r>
    </w:p>
    <w:p w14:paraId="29BEEB0A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1C4BB0AF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995C0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E-mail Address: ________________________________________________________</w:t>
      </w:r>
    </w:p>
    <w:p w14:paraId="1EC5D915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0293EF5E" w14:textId="00529297" w:rsidR="00E525A0" w:rsidRPr="00E525A0" w:rsidRDefault="00D25C0D" w:rsidP="00BA4407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E525A0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Contact Phone Number: </w:t>
      </w:r>
      <w:r w:rsidR="00E525A0" w:rsidRPr="00E525A0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ab/>
        <w:t>Participant:</w:t>
      </w:r>
      <w:r w:rsidR="00686FDA" w:rsidRPr="00E525A0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__________________ </w:t>
      </w:r>
    </w:p>
    <w:p w14:paraId="42BF069C" w14:textId="77777777" w:rsidR="00E525A0" w:rsidRDefault="00E525A0" w:rsidP="00E525A0">
      <w:pPr>
        <w:spacing w:after="0" w:line="240" w:lineRule="auto"/>
        <w:ind w:left="2160" w:firstLine="720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2725B440" w14:textId="7C46C9F7" w:rsidR="00BA4407" w:rsidRPr="00995C09" w:rsidRDefault="00E525A0" w:rsidP="00E525A0">
      <w:pPr>
        <w:spacing w:after="0" w:line="240" w:lineRule="auto"/>
        <w:ind w:left="2160" w:firstLine="720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E525A0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Parent/Guardian:</w:t>
      </w:r>
      <w:r w:rsidR="00402202" w:rsidRPr="00E525A0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___________________</w:t>
      </w:r>
    </w:p>
    <w:p w14:paraId="6C80C8E0" w14:textId="77777777" w:rsidR="00BA4407" w:rsidRDefault="00BA4407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5CA16AD4" w14:textId="77777777" w:rsidR="00686FDA" w:rsidRPr="00995C09" w:rsidRDefault="006D4AF4" w:rsidP="00686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C5E9" w:themeFill="background2"/>
        <w:spacing w:after="0" w:line="240" w:lineRule="auto"/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</w:pPr>
      <w:r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>Section 2</w:t>
      </w:r>
      <w:r w:rsidR="00686FDA" w:rsidRPr="00995C09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>: Medical Information</w:t>
      </w:r>
      <w:r w:rsid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 xml:space="preserve"> --- PLEASE BRING MEDICARE CARD WITH YOU</w:t>
      </w:r>
    </w:p>
    <w:p w14:paraId="378C2BDF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177BD039" w14:textId="45892B7F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This information will be treated confidentially and will only be disclosed to organi</w:t>
      </w:r>
      <w:r w:rsidR="00555894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z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ers of the event as required to ensure your safety, </w:t>
      </w:r>
      <w:r w:rsidR="13167193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health,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and well-being.</w:t>
      </w:r>
    </w:p>
    <w:p w14:paraId="03EFD5C1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22E805B0" w14:textId="132091A9" w:rsidR="00402202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Do you have any special dietary</w:t>
      </w:r>
      <w:r w:rsidR="00BA4407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(</w:t>
      </w:r>
      <w:r w:rsidR="54BFBA90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i.e.,</w:t>
      </w:r>
      <w:r w:rsidR="00BA4407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</w:t>
      </w:r>
      <w:r w:rsidR="00EB6596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food </w:t>
      </w:r>
      <w:r w:rsidR="00BA4407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allergies)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</w:t>
      </w:r>
      <w:r w:rsidR="00D25C0D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or mobility 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requirements?</w:t>
      </w:r>
      <w:r w:rsidR="00EB6596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</w:t>
      </w:r>
    </w:p>
    <w:p w14:paraId="4BE59544" w14:textId="419C417F" w:rsidR="00BC5228" w:rsidRDefault="00BC5228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22897F47" w14:textId="77777777" w:rsidR="00BC5228" w:rsidRDefault="00BC5228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4628B62E" w14:textId="77777777" w:rsidR="00BC5228" w:rsidRDefault="00BC5228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34C99F00" w14:textId="77777777" w:rsidR="006D4AF4" w:rsidRDefault="00EB6596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Any other allergies or </w:t>
      </w:r>
      <w:r w:rsidR="00402202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medical </w:t>
      </w:r>
      <w:r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conditions</w:t>
      </w:r>
      <w:r w:rsidR="00BA4407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we should be aware of?</w:t>
      </w:r>
    </w:p>
    <w:p w14:paraId="00DD47C1" w14:textId="0ADADF43" w:rsidR="006D4AF4" w:rsidRPr="00995C09" w:rsidRDefault="006D4AF4" w:rsidP="1CD4876F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44166232" w14:textId="77777777" w:rsidR="006D4AF4" w:rsidRPr="00995C09" w:rsidRDefault="006D4AF4" w:rsidP="006D4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C5E9" w:themeFill="background2"/>
        <w:spacing w:after="0" w:line="240" w:lineRule="auto"/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</w:pPr>
      <w:r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lastRenderedPageBreak/>
        <w:t>Section 3</w:t>
      </w:r>
      <w:r w:rsidRPr="00995C09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>: Emergency Contact Details</w:t>
      </w:r>
    </w:p>
    <w:p w14:paraId="29C20304" w14:textId="77777777" w:rsidR="006D4AF4" w:rsidRPr="00995C09" w:rsidRDefault="006D4AF4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69DD30EA" w14:textId="378ED980" w:rsidR="006D4AF4" w:rsidRPr="00995C09" w:rsidRDefault="490060D6" w:rsidP="51431BCD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51431BCD">
        <w:rPr>
          <w:rFonts w:ascii="Arial" w:hAnsi="Arial" w:cs="Arial"/>
          <w:color w:val="0F233D"/>
          <w:sz w:val="24"/>
          <w:szCs w:val="24"/>
          <w:lang w:val="en-CA"/>
        </w:rPr>
        <w:t>Medicare/M</w:t>
      </w:r>
      <w:r w:rsidR="00555894">
        <w:rPr>
          <w:rFonts w:ascii="Arial" w:hAnsi="Arial" w:cs="Arial"/>
          <w:color w:val="0F233D"/>
          <w:sz w:val="24"/>
          <w:szCs w:val="24"/>
          <w:lang w:val="en-CA"/>
        </w:rPr>
        <w:t>CP</w:t>
      </w:r>
      <w:r w:rsidRPr="51431BCD">
        <w:rPr>
          <w:rFonts w:ascii="Arial" w:hAnsi="Arial" w:cs="Arial"/>
          <w:color w:val="0F233D"/>
          <w:sz w:val="24"/>
          <w:szCs w:val="24"/>
          <w:lang w:val="en-CA"/>
        </w:rPr>
        <w:t xml:space="preserve"> #______________________________________ Expiry Date______________</w:t>
      </w:r>
    </w:p>
    <w:p w14:paraId="14CEFE11" w14:textId="33594B70" w:rsidR="006D4AF4" w:rsidRPr="00995C09" w:rsidRDefault="006D4AF4" w:rsidP="51431BCD">
      <w:pPr>
        <w:spacing w:after="0" w:line="240" w:lineRule="auto"/>
        <w:rPr>
          <w:rFonts w:ascii="Arial" w:hAnsi="Arial" w:cs="Arial"/>
          <w:color w:val="0F233D"/>
          <w:sz w:val="24"/>
          <w:szCs w:val="24"/>
          <w:lang w:val="en-CA"/>
        </w:rPr>
      </w:pPr>
    </w:p>
    <w:p w14:paraId="039B24EC" w14:textId="2BF654A4" w:rsidR="006D4AF4" w:rsidRPr="00995C09" w:rsidRDefault="006D4AF4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51431BCD">
        <w:rPr>
          <w:rFonts w:ascii="Arial" w:hAnsi="Arial" w:cs="Arial"/>
          <w:color w:val="0F233D"/>
          <w:sz w:val="24"/>
          <w:szCs w:val="24"/>
          <w:lang w:val="en-CA"/>
        </w:rPr>
        <w:t>Emergency Contact Name: _____________________</w:t>
      </w:r>
      <w:r w:rsidR="431DFC94" w:rsidRPr="51431BCD">
        <w:rPr>
          <w:rFonts w:ascii="Arial" w:hAnsi="Arial" w:cs="Arial"/>
          <w:color w:val="0F233D"/>
          <w:sz w:val="24"/>
          <w:szCs w:val="24"/>
          <w:lang w:val="en-CA"/>
        </w:rPr>
        <w:t>_______</w:t>
      </w:r>
      <w:r w:rsidRPr="51431BCD">
        <w:rPr>
          <w:rFonts w:ascii="Arial" w:hAnsi="Arial" w:cs="Arial"/>
          <w:color w:val="0F233D"/>
          <w:sz w:val="24"/>
          <w:szCs w:val="24"/>
          <w:lang w:val="en-CA"/>
        </w:rPr>
        <w:t>___Relationship: ________________</w:t>
      </w:r>
    </w:p>
    <w:p w14:paraId="71E4304C" w14:textId="77777777" w:rsidR="006D4AF4" w:rsidRPr="00995C09" w:rsidRDefault="006D4AF4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5A1DC726" w14:textId="1A1661D1" w:rsidR="006D4AF4" w:rsidRPr="00995C09" w:rsidRDefault="006D4AF4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Contact </w:t>
      </w:r>
      <w:r w:rsidR="25AB521D"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#: _</w:t>
      </w:r>
      <w:r w:rsidRPr="2F941C85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_____________________Alternate contact: _________________________</w:t>
      </w:r>
    </w:p>
    <w:p w14:paraId="436DDA3E" w14:textId="77777777" w:rsidR="00686FDA" w:rsidRPr="00995C09" w:rsidRDefault="00686FDA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685A4367" w14:textId="77777777" w:rsidR="00F05113" w:rsidRPr="00995C09" w:rsidRDefault="00F05113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69D8C02D" w14:textId="77777777" w:rsidR="00F05113" w:rsidRPr="006A2529" w:rsidRDefault="001F1117" w:rsidP="00F051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C5E9" w:themeFill="background2"/>
        <w:spacing w:after="0" w:line="240" w:lineRule="auto"/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</w:pPr>
      <w:r w:rsidRPr="006A2529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>Section 4</w:t>
      </w:r>
      <w:r w:rsidR="004706DB" w:rsidRPr="006A2529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t>: Written Response</w:t>
      </w:r>
    </w:p>
    <w:p w14:paraId="3B515E8E" w14:textId="77777777" w:rsidR="00F05113" w:rsidRPr="006A2529" w:rsidRDefault="00F05113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3BA5501E" w14:textId="77777777" w:rsidR="004706DB" w:rsidRPr="006A2529" w:rsidRDefault="001F1117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Tell us a bit about yourself. Any </w:t>
      </w:r>
      <w:r w:rsidR="004706DB"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previous leadership </w:t>
      </w:r>
      <w:r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or volunteer experience?</w:t>
      </w:r>
    </w:p>
    <w:p w14:paraId="4FFF6344" w14:textId="77777777" w:rsidR="001F1117" w:rsidRPr="006A2529" w:rsidRDefault="001F1117" w:rsidP="00C56A1C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What are your goals or aspirations?</w:t>
      </w:r>
      <w:r w:rsidR="00EB6596"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 xml:space="preserve"> What do you hope to learn at RYLA?</w:t>
      </w:r>
    </w:p>
    <w:p w14:paraId="139015C7" w14:textId="77777777" w:rsidR="00402202" w:rsidRPr="006A2529" w:rsidRDefault="00402202" w:rsidP="00402202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2F02107E" w14:textId="53EFE51F" w:rsidR="006D4AF4" w:rsidRPr="00995C09" w:rsidRDefault="00402202" w:rsidP="51431BCD">
      <w:pPr>
        <w:pBdr>
          <w:bottom w:val="single" w:sz="12" w:space="2" w:color="auto"/>
        </w:pBdr>
        <w:spacing w:after="0" w:line="48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  <w:r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4AF4" w:rsidRPr="006A2529"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  <w:t>____________________</w:t>
      </w:r>
    </w:p>
    <w:p w14:paraId="7D3F720F" w14:textId="77777777" w:rsidR="006D4AF4" w:rsidRPr="00995C09" w:rsidRDefault="006D4AF4" w:rsidP="006D4AF4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  <w:lang w:val="en-CA"/>
        </w:rPr>
      </w:pPr>
    </w:p>
    <w:p w14:paraId="0607A3D0" w14:textId="05F37945" w:rsidR="006D4AF4" w:rsidRDefault="006D4AF4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00277182">
        <w:rPr>
          <w:rFonts w:ascii="Arial" w:hAnsi="Arial" w:cs="Arial"/>
          <w:b/>
          <w:color w:val="173760" w:themeColor="background1" w:themeTint="E6"/>
          <w:sz w:val="24"/>
          <w:szCs w:val="24"/>
          <w:lang w:val="en-CA"/>
        </w:rPr>
        <w:softHyphen/>
      </w:r>
      <w:r w:rsidRPr="443D25EA">
        <w:rPr>
          <w:rFonts w:ascii="Arial" w:hAnsi="Arial" w:cs="Arial"/>
          <w:b/>
          <w:bCs/>
          <w:sz w:val="24"/>
          <w:szCs w:val="24"/>
          <w:lang w:val="en-CA"/>
        </w:rPr>
        <w:t xml:space="preserve">I agree to commit to building a positive RYLA community and to abide by the </w:t>
      </w:r>
      <w:r w:rsidR="00277182" w:rsidRPr="443D25EA">
        <w:rPr>
          <w:rFonts w:ascii="Arial" w:hAnsi="Arial" w:cs="Arial"/>
          <w:b/>
          <w:bCs/>
          <w:sz w:val="24"/>
          <w:szCs w:val="24"/>
          <w:lang w:val="en-CA"/>
        </w:rPr>
        <w:t xml:space="preserve">Participation Terms </w:t>
      </w:r>
      <w:r w:rsidRPr="443D25EA">
        <w:rPr>
          <w:rFonts w:ascii="Arial" w:hAnsi="Arial" w:cs="Arial"/>
          <w:b/>
          <w:bCs/>
          <w:sz w:val="24"/>
          <w:szCs w:val="24"/>
          <w:lang w:val="en-CA"/>
        </w:rPr>
        <w:t xml:space="preserve">during </w:t>
      </w:r>
      <w:r w:rsidR="681DE278" w:rsidRPr="443D25EA">
        <w:rPr>
          <w:rFonts w:ascii="Arial" w:hAnsi="Arial" w:cs="Arial"/>
          <w:b/>
          <w:bCs/>
          <w:sz w:val="24"/>
          <w:szCs w:val="24"/>
          <w:lang w:val="en-CA"/>
        </w:rPr>
        <w:t xml:space="preserve">the </w:t>
      </w:r>
      <w:r w:rsidRPr="443D25EA">
        <w:rPr>
          <w:rFonts w:ascii="Arial" w:hAnsi="Arial" w:cs="Arial"/>
          <w:b/>
          <w:bCs/>
          <w:sz w:val="24"/>
          <w:szCs w:val="24"/>
          <w:lang w:val="en-CA"/>
        </w:rPr>
        <w:t>RYLA</w:t>
      </w:r>
      <w:r w:rsidR="45CDA0D1" w:rsidRPr="443D25EA">
        <w:rPr>
          <w:rFonts w:ascii="Arial" w:hAnsi="Arial" w:cs="Arial"/>
          <w:b/>
          <w:bCs/>
          <w:sz w:val="24"/>
          <w:szCs w:val="24"/>
          <w:lang w:val="en-CA"/>
        </w:rPr>
        <w:t xml:space="preserve"> session</w:t>
      </w:r>
      <w:r w:rsidRPr="443D25EA">
        <w:rPr>
          <w:rFonts w:ascii="Arial" w:hAnsi="Arial" w:cs="Arial"/>
          <w:b/>
          <w:bCs/>
          <w:sz w:val="24"/>
          <w:szCs w:val="24"/>
          <w:lang w:val="en-CA"/>
        </w:rPr>
        <w:t>. I give permission for Rotary to use any photographs or video taken of me, for the purpose of advertising or promotional material.</w:t>
      </w:r>
    </w:p>
    <w:p w14:paraId="6A860613" w14:textId="77777777" w:rsidR="00555894" w:rsidRDefault="00555894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6E240780" w14:textId="41DBB8DF" w:rsidR="003F154C" w:rsidRDefault="003F154C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  <w:r w:rsidRPr="51431BCD">
        <w:rPr>
          <w:rFonts w:ascii="Arial" w:hAnsi="Arial" w:cs="Arial"/>
          <w:b/>
          <w:bCs/>
          <w:sz w:val="24"/>
          <w:szCs w:val="24"/>
          <w:lang w:val="en-CA"/>
        </w:rPr>
        <w:t xml:space="preserve">I grant permission </w:t>
      </w:r>
      <w:r w:rsidR="47705511" w:rsidRPr="51431BCD">
        <w:rPr>
          <w:rFonts w:ascii="Arial" w:hAnsi="Arial" w:cs="Arial"/>
          <w:b/>
          <w:bCs/>
          <w:sz w:val="24"/>
          <w:szCs w:val="24"/>
          <w:lang w:val="en-CA"/>
        </w:rPr>
        <w:t>to</w:t>
      </w:r>
      <w:r w:rsidRPr="51431BCD">
        <w:rPr>
          <w:rFonts w:ascii="Arial" w:hAnsi="Arial" w:cs="Arial"/>
          <w:b/>
          <w:bCs/>
          <w:sz w:val="24"/>
          <w:szCs w:val="24"/>
          <w:lang w:val="en-CA"/>
        </w:rPr>
        <w:t xml:space="preserve"> any adult member of the RYLA committee to authorize necessary medical treatment by any doctor or hospital. I certify that </w:t>
      </w:r>
      <w:r w:rsidR="4CE2BE96" w:rsidRPr="51431BCD">
        <w:rPr>
          <w:rFonts w:ascii="Arial" w:hAnsi="Arial" w:cs="Arial"/>
          <w:b/>
          <w:bCs/>
          <w:sz w:val="24"/>
          <w:szCs w:val="24"/>
          <w:lang w:val="en-CA"/>
        </w:rPr>
        <w:t>all</w:t>
      </w:r>
      <w:r w:rsidRPr="51431BCD">
        <w:rPr>
          <w:rFonts w:ascii="Arial" w:hAnsi="Arial" w:cs="Arial"/>
          <w:b/>
          <w:bCs/>
          <w:sz w:val="24"/>
          <w:szCs w:val="24"/>
          <w:lang w:val="en-CA"/>
        </w:rPr>
        <w:t xml:space="preserve"> health issues have been disclosed and that the information provided is accurate.</w:t>
      </w:r>
    </w:p>
    <w:p w14:paraId="55BAB622" w14:textId="77777777" w:rsidR="00555894" w:rsidRDefault="00555894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0BF4DF8E" w14:textId="43320946" w:rsidR="00555894" w:rsidRDefault="00555894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  <w:r>
        <w:rPr>
          <w:rFonts w:ascii="Arial" w:hAnsi="Arial" w:cs="Arial"/>
          <w:b/>
          <w:bCs/>
          <w:sz w:val="24"/>
          <w:szCs w:val="24"/>
          <w:lang w:val="en-CA"/>
        </w:rPr>
        <w:t>I understand that I will share a room with another person of the same gender as identified in this form</w:t>
      </w:r>
      <w:r w:rsidR="00770843">
        <w:rPr>
          <w:rFonts w:ascii="Arial" w:hAnsi="Arial" w:cs="Arial"/>
          <w:b/>
          <w:bCs/>
          <w:sz w:val="24"/>
          <w:szCs w:val="24"/>
          <w:lang w:val="en-CA"/>
        </w:rPr>
        <w:t xml:space="preserve"> and will have adult chaperones available throughout the night at residence</w:t>
      </w:r>
      <w:r>
        <w:rPr>
          <w:rFonts w:ascii="Arial" w:hAnsi="Arial" w:cs="Arial"/>
          <w:b/>
          <w:bCs/>
          <w:sz w:val="24"/>
          <w:szCs w:val="24"/>
          <w:lang w:val="en-CA"/>
        </w:rPr>
        <w:t>.</w:t>
      </w:r>
    </w:p>
    <w:p w14:paraId="67B60417" w14:textId="77777777" w:rsidR="00555894" w:rsidRPr="00277182" w:rsidRDefault="00555894" w:rsidP="0055589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7740A864" w14:textId="77777777" w:rsidR="006D4AF4" w:rsidRPr="009F4967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0688FDF1" w14:textId="77777777" w:rsidR="006D4AF4" w:rsidRPr="009F4967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9F4967">
        <w:rPr>
          <w:rFonts w:ascii="Arial" w:hAnsi="Arial" w:cs="Arial"/>
          <w:sz w:val="24"/>
          <w:szCs w:val="24"/>
          <w:lang w:val="en-CA"/>
        </w:rPr>
        <w:t>______________________       _____________________     _________________</w:t>
      </w:r>
    </w:p>
    <w:p w14:paraId="5082B288" w14:textId="77777777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9F4967">
        <w:rPr>
          <w:rFonts w:ascii="Arial" w:hAnsi="Arial" w:cs="Arial"/>
          <w:sz w:val="24"/>
          <w:szCs w:val="24"/>
          <w:lang w:val="en-CA"/>
        </w:rPr>
        <w:t xml:space="preserve">     Applicant Signature      </w:t>
      </w:r>
      <w:r>
        <w:rPr>
          <w:rFonts w:ascii="Arial" w:hAnsi="Arial" w:cs="Arial"/>
          <w:sz w:val="24"/>
          <w:szCs w:val="24"/>
          <w:lang w:val="en-CA"/>
        </w:rPr>
        <w:t xml:space="preserve">                          </w:t>
      </w:r>
      <w:r w:rsidRPr="009F4967">
        <w:rPr>
          <w:rFonts w:ascii="Arial" w:hAnsi="Arial" w:cs="Arial"/>
          <w:sz w:val="24"/>
          <w:szCs w:val="24"/>
          <w:lang w:val="en-CA"/>
        </w:rPr>
        <w:t>Name                               Date</w:t>
      </w:r>
    </w:p>
    <w:p w14:paraId="4107FD26" w14:textId="77777777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6A876A4D" w14:textId="77777777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68060175" w14:textId="77777777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If Applicant is under the age of 19;</w:t>
      </w:r>
    </w:p>
    <w:p w14:paraId="4972DE83" w14:textId="77777777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34341A9E" w14:textId="260CA757" w:rsidR="007E17DA" w:rsidRDefault="007E17DA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56CF2ED7" w14:textId="2A3451D5" w:rsidR="006D4AF4" w:rsidRDefault="006D4AF4" w:rsidP="006D4AF4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 xml:space="preserve">__________________________       ____________________    _________________  </w:t>
      </w:r>
    </w:p>
    <w:p w14:paraId="6544D37B" w14:textId="50E8DE65" w:rsidR="00D25C0D" w:rsidRDefault="006D4AF4" w:rsidP="005B0A92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2F941C85">
        <w:rPr>
          <w:rFonts w:ascii="Arial" w:hAnsi="Arial" w:cs="Arial"/>
          <w:sz w:val="24"/>
          <w:szCs w:val="24"/>
          <w:lang w:val="en-CA"/>
        </w:rPr>
        <w:t>Parent/ legal guardian signature                  Name</w:t>
      </w:r>
      <w:r>
        <w:tab/>
      </w:r>
      <w:r w:rsidRPr="2F941C85">
        <w:rPr>
          <w:rFonts w:ascii="Arial" w:hAnsi="Arial" w:cs="Arial"/>
          <w:sz w:val="24"/>
          <w:szCs w:val="24"/>
          <w:lang w:val="en-CA"/>
        </w:rPr>
        <w:t xml:space="preserve">                        Date   </w:t>
      </w:r>
    </w:p>
    <w:p w14:paraId="0038F453" w14:textId="7AAD11AE" w:rsidR="2F941C85" w:rsidRDefault="2F941C85" w:rsidP="2F941C85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6BD919C2" w14:textId="5FAFDBD4" w:rsidR="2F941C85" w:rsidRDefault="2F941C85" w:rsidP="2F941C85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6AFD197F" w14:textId="59E8731A" w:rsidR="2F941C85" w:rsidRDefault="2F941C85" w:rsidP="2F941C85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6BC60476" w14:textId="2849B6D5" w:rsidR="2F941C85" w:rsidRDefault="2F941C85" w:rsidP="2F941C85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14:paraId="05CBC45D" w14:textId="2EE443A1" w:rsidR="2F941C85" w:rsidRDefault="2F941C85" w:rsidP="2F941C85">
      <w:pPr>
        <w:jc w:val="center"/>
      </w:pPr>
    </w:p>
    <w:p w14:paraId="305ECDDB" w14:textId="77777777" w:rsidR="000F62BE" w:rsidRPr="004D2D95" w:rsidRDefault="000F62BE" w:rsidP="000F62BE">
      <w:pPr>
        <w:jc w:val="center"/>
      </w:pPr>
      <w:r>
        <w:rPr>
          <w:noProof/>
        </w:rPr>
        <w:drawing>
          <wp:inline distT="0" distB="0" distL="0" distR="0" wp14:anchorId="3B14B2B4" wp14:editId="241886D3">
            <wp:extent cx="2514439" cy="1126441"/>
            <wp:effectExtent l="0" t="0" r="635" b="0"/>
            <wp:docPr id="1" name="Picture 1" descr="https://clubrunner.blob.core.windows.net/00000050032/Images/RYLA-Logo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runner.blob.core.windows.net/00000050032/Images/RYLA-Logo-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15" cy="113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B0D51" w14:textId="1064D2DF" w:rsidR="000F62BE" w:rsidRDefault="000F62BE" w:rsidP="51431BCD">
      <w:pPr>
        <w:spacing w:line="240" w:lineRule="auto"/>
        <w:ind w:right="27"/>
        <w:rPr>
          <w:rFonts w:ascii="Verdana" w:hAnsi="Verdana" w:cs="Arial"/>
          <w:color w:val="002060"/>
          <w:sz w:val="20"/>
          <w:szCs w:val="20"/>
          <w:lang w:val="en-CA"/>
        </w:rPr>
      </w:pP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The Rotary Youth Leadership Awards (RYLA) is one of the most successful Rotary programs run by Rotary clubs around the world. </w:t>
      </w:r>
      <w:r w:rsidR="00041A76">
        <w:rPr>
          <w:rFonts w:ascii="Verdana" w:hAnsi="Verdana" w:cs="Arial"/>
          <w:color w:val="002060"/>
          <w:sz w:val="20"/>
          <w:szCs w:val="20"/>
          <w:lang w:val="en-CA"/>
        </w:rPr>
        <w:t xml:space="preserve">District 7815 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RYLA is a fun and intensive training program designed for </w:t>
      </w:r>
      <w:r w:rsidR="500EED3B" w:rsidRPr="51431BCD">
        <w:rPr>
          <w:rFonts w:ascii="Verdana" w:hAnsi="Verdana" w:cs="Arial"/>
          <w:color w:val="002060"/>
          <w:sz w:val="20"/>
          <w:szCs w:val="20"/>
          <w:lang w:val="en-CA"/>
        </w:rPr>
        <w:t>teens</w:t>
      </w:r>
      <w:r w:rsidR="63362C15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</w:t>
      </w:r>
      <w:r w:rsidR="63362C15" w:rsidRPr="006F70F9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(15</w:t>
      </w:r>
      <w:r w:rsidR="00041A76" w:rsidRPr="006F70F9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-19</w:t>
      </w:r>
      <w:r w:rsidR="63362C15" w:rsidRPr="006F70F9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 xml:space="preserve"> years of </w:t>
      </w:r>
      <w:r w:rsidR="2B7F0214" w:rsidRPr="006F70F9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 xml:space="preserve">age) </w:t>
      </w:r>
      <w:r w:rsidR="006B61EB">
        <w:rPr>
          <w:rFonts w:ascii="Verdana" w:hAnsi="Verdana" w:cs="Arial"/>
          <w:color w:val="002060"/>
          <w:sz w:val="20"/>
          <w:szCs w:val="20"/>
          <w:lang w:val="en-CA"/>
        </w:rPr>
        <w:t>t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>o inspire leaders</w:t>
      </w:r>
      <w:r w:rsidR="006B61EB">
        <w:rPr>
          <w:rFonts w:ascii="Verdana" w:hAnsi="Verdana" w:cs="Arial"/>
          <w:color w:val="002060"/>
          <w:sz w:val="20"/>
          <w:szCs w:val="20"/>
          <w:lang w:val="en-CA"/>
        </w:rPr>
        <w:t>hip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and provide them with the skills to complete their goals.</w:t>
      </w:r>
      <w:r w:rsidR="6AD41815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</w:t>
      </w:r>
    </w:p>
    <w:p w14:paraId="2AC0C70B" w14:textId="77777777" w:rsidR="000F62BE" w:rsidRDefault="000F62BE" w:rsidP="000F62BE">
      <w:pPr>
        <w:spacing w:after="0"/>
        <w:ind w:right="-705"/>
        <w:rPr>
          <w:rFonts w:ascii="Verdana" w:hAnsi="Verdana" w:cs="Arial"/>
          <w:b/>
          <w:color w:val="002060"/>
          <w:sz w:val="20"/>
          <w:szCs w:val="20"/>
          <w:lang w:val="en-CA"/>
        </w:rPr>
      </w:pPr>
      <w:r>
        <w:rPr>
          <w:rFonts w:ascii="Verdana" w:hAnsi="Verdana" w:cs="Arial"/>
          <w:b/>
          <w:color w:val="002060"/>
          <w:sz w:val="20"/>
          <w:szCs w:val="20"/>
          <w:lang w:val="en-CA"/>
        </w:rPr>
        <w:t>What are the benefits of RYLA?</w:t>
      </w:r>
    </w:p>
    <w:p w14:paraId="40A0AB84" w14:textId="77777777" w:rsidR="000F62BE" w:rsidRPr="00893DCA" w:rsidRDefault="000F62BE" w:rsidP="000F62BE">
      <w:pPr>
        <w:spacing w:after="0"/>
        <w:ind w:right="27"/>
        <w:rPr>
          <w:rFonts w:ascii="Verdana" w:hAnsi="Verdana" w:cs="Arial"/>
          <w:color w:val="002060"/>
          <w:sz w:val="20"/>
          <w:szCs w:val="20"/>
          <w:lang w:val="en-CA"/>
        </w:rPr>
      </w:pPr>
      <w:r w:rsidRPr="000D53BF">
        <w:rPr>
          <w:rFonts w:ascii="Verdana" w:hAnsi="Verdana" w:cs="Arial"/>
          <w:color w:val="002060"/>
          <w:sz w:val="20"/>
          <w:szCs w:val="20"/>
          <w:lang w:val="en-CA"/>
        </w:rPr>
        <w:t>RYLA allows you t</w:t>
      </w:r>
      <w:r>
        <w:rPr>
          <w:rFonts w:ascii="Verdana" w:hAnsi="Verdana" w:cs="Arial"/>
          <w:color w:val="002060"/>
          <w:sz w:val="20"/>
          <w:szCs w:val="20"/>
          <w:lang w:val="en-CA"/>
        </w:rPr>
        <w:t>he opportunity to build your</w:t>
      </w:r>
      <w:r w:rsidRPr="000D53BF">
        <w:rPr>
          <w:rFonts w:ascii="Verdana" w:hAnsi="Verdana" w:cs="Arial"/>
          <w:color w:val="002060"/>
          <w:sz w:val="20"/>
          <w:szCs w:val="20"/>
          <w:lang w:val="en-CA"/>
        </w:rPr>
        <w:t xml:space="preserve"> pr</w:t>
      </w:r>
      <w:r>
        <w:rPr>
          <w:rFonts w:ascii="Verdana" w:hAnsi="Verdana" w:cs="Arial"/>
          <w:color w:val="002060"/>
          <w:sz w:val="20"/>
          <w:szCs w:val="20"/>
          <w:lang w:val="en-CA"/>
        </w:rPr>
        <w:t xml:space="preserve">oblem solving and communication </w:t>
      </w:r>
      <w:r w:rsidRPr="000D53BF">
        <w:rPr>
          <w:rFonts w:ascii="Verdana" w:hAnsi="Verdana" w:cs="Arial"/>
          <w:color w:val="002060"/>
          <w:sz w:val="20"/>
          <w:szCs w:val="20"/>
          <w:lang w:val="en-CA"/>
        </w:rPr>
        <w:t>skills, discover strategies for becoming a dynamic leader in your school or community, explore career paths, share ideas a</w:t>
      </w:r>
      <w:r>
        <w:rPr>
          <w:rFonts w:ascii="Verdana" w:hAnsi="Verdana" w:cs="Arial"/>
          <w:color w:val="002060"/>
          <w:sz w:val="20"/>
          <w:szCs w:val="20"/>
          <w:lang w:val="en-CA"/>
        </w:rPr>
        <w:t xml:space="preserve">nd experiences with your peers, </w:t>
      </w:r>
      <w:r w:rsidRPr="000D53BF">
        <w:rPr>
          <w:rFonts w:ascii="Verdana" w:hAnsi="Verdana" w:cs="Arial"/>
          <w:color w:val="002060"/>
          <w:sz w:val="20"/>
          <w:szCs w:val="20"/>
          <w:lang w:val="en-CA"/>
        </w:rPr>
        <w:t xml:space="preserve">coordinate youth activities and/or community service projects and </w:t>
      </w:r>
      <w:r>
        <w:rPr>
          <w:rFonts w:ascii="Verdana" w:hAnsi="Verdana" w:cs="Arial"/>
          <w:color w:val="002060"/>
          <w:sz w:val="20"/>
          <w:szCs w:val="20"/>
          <w:lang w:val="en-CA"/>
        </w:rPr>
        <w:t xml:space="preserve">discuss creative approaches for </w:t>
      </w:r>
      <w:r w:rsidRPr="000D53BF">
        <w:rPr>
          <w:rFonts w:ascii="Verdana" w:hAnsi="Verdana" w:cs="Arial"/>
          <w:color w:val="002060"/>
          <w:sz w:val="20"/>
          <w:szCs w:val="20"/>
          <w:lang w:val="en-CA"/>
        </w:rPr>
        <w:t>resolving family, social, and professional conflicts</w:t>
      </w:r>
      <w:r>
        <w:rPr>
          <w:rFonts w:ascii="Verdana" w:hAnsi="Verdana" w:cs="Arial"/>
          <w:color w:val="002060"/>
          <w:sz w:val="20"/>
          <w:szCs w:val="20"/>
          <w:lang w:val="en-CA"/>
        </w:rPr>
        <w:t>.</w:t>
      </w:r>
    </w:p>
    <w:p w14:paraId="6EE0BB78" w14:textId="77777777" w:rsidR="000F62BE" w:rsidRPr="001C2081" w:rsidRDefault="000F62BE" w:rsidP="000F62BE">
      <w:pPr>
        <w:spacing w:after="0"/>
        <w:ind w:left="-567" w:right="-705"/>
        <w:rPr>
          <w:rFonts w:ascii="Verdana" w:hAnsi="Verdana" w:cs="Arial"/>
          <w:color w:val="002060"/>
          <w:sz w:val="20"/>
          <w:szCs w:val="20"/>
          <w:lang w:val="en-CA"/>
        </w:rPr>
      </w:pPr>
    </w:p>
    <w:p w14:paraId="005F997E" w14:textId="5C05E9E6" w:rsidR="000F62BE" w:rsidRDefault="000F62BE" w:rsidP="51431BCD">
      <w:pPr>
        <w:spacing w:after="0"/>
        <w:ind w:right="-705"/>
        <w:rPr>
          <w:rFonts w:ascii="Verdana" w:hAnsi="Verdana" w:cs="Arial"/>
          <w:b/>
          <w:bCs/>
          <w:color w:val="002060"/>
          <w:sz w:val="20"/>
          <w:szCs w:val="20"/>
          <w:lang w:val="en-CA"/>
        </w:rPr>
      </w:pPr>
      <w:r w:rsidRPr="51431BCD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Through RYLA, Rotary District 781</w:t>
      </w:r>
      <w:r w:rsidR="63DFACF0" w:rsidRPr="51431BCD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5</w:t>
      </w:r>
      <w:r w:rsidRPr="51431BCD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 xml:space="preserve"> aims to: </w:t>
      </w:r>
    </w:p>
    <w:p w14:paraId="780B18F6" w14:textId="77777777" w:rsidR="00041A76" w:rsidRDefault="000F62BE" w:rsidP="000F62BE">
      <w:pPr>
        <w:spacing w:after="0" w:line="240" w:lineRule="auto"/>
        <w:ind w:left="3" w:right="-705" w:hanging="145"/>
        <w:rPr>
          <w:rFonts w:ascii="Verdana" w:hAnsi="Verdana" w:cs="Arial"/>
          <w:color w:val="002060"/>
          <w:sz w:val="20"/>
          <w:szCs w:val="20"/>
          <w:lang w:val="en-CA"/>
        </w:rPr>
      </w:pP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• Provide </w:t>
      </w:r>
      <w:r w:rsidR="1C84F7ED" w:rsidRPr="51431BCD">
        <w:rPr>
          <w:rFonts w:ascii="Verdana" w:hAnsi="Verdana" w:cs="Arial"/>
          <w:color w:val="002060"/>
          <w:sz w:val="20"/>
          <w:szCs w:val="20"/>
          <w:lang w:val="en-CA"/>
        </w:rPr>
        <w:t>young leaders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the opportunity to collaborate in a supportive environment to gain a better </w:t>
      </w:r>
    </w:p>
    <w:p w14:paraId="0B8F6D1A" w14:textId="40150396" w:rsidR="000F62BE" w:rsidRPr="002E1C24" w:rsidRDefault="00041A76" w:rsidP="000F62BE">
      <w:pPr>
        <w:spacing w:after="0" w:line="240" w:lineRule="auto"/>
        <w:ind w:left="3" w:right="-705" w:hanging="145"/>
        <w:rPr>
          <w:rFonts w:ascii="Verdana" w:hAnsi="Verdana" w:cs="Arial"/>
          <w:color w:val="002060"/>
          <w:sz w:val="20"/>
          <w:szCs w:val="20"/>
          <w:lang w:val="en-CA"/>
        </w:rPr>
      </w:pPr>
      <w:r>
        <w:rPr>
          <w:rFonts w:ascii="Verdana" w:hAnsi="Verdana" w:cs="Arial"/>
          <w:color w:val="002060"/>
          <w:sz w:val="20"/>
          <w:szCs w:val="20"/>
          <w:lang w:val="en-CA"/>
        </w:rPr>
        <w:t xml:space="preserve">   </w:t>
      </w:r>
      <w:r w:rsidR="000F62BE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understanding of their own and </w:t>
      </w:r>
      <w:bookmarkStart w:id="0" w:name="_Int_zMCW9CXe"/>
      <w:r w:rsidR="000F62BE" w:rsidRPr="51431BCD">
        <w:rPr>
          <w:rFonts w:ascii="Verdana" w:hAnsi="Verdana" w:cs="Arial"/>
          <w:color w:val="002060"/>
          <w:sz w:val="20"/>
          <w:szCs w:val="20"/>
          <w:lang w:val="en-CA"/>
        </w:rPr>
        <w:t>others</w:t>
      </w:r>
      <w:bookmarkEnd w:id="0"/>
      <w:r w:rsidR="006F70F9">
        <w:rPr>
          <w:rFonts w:ascii="Verdana" w:hAnsi="Verdana" w:cs="Arial"/>
          <w:color w:val="002060"/>
          <w:sz w:val="20"/>
          <w:szCs w:val="20"/>
          <w:lang w:val="en-CA"/>
        </w:rPr>
        <w:t>’</w:t>
      </w:r>
      <w:r w:rsidR="000F62BE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strengths, unique </w:t>
      </w:r>
      <w:r w:rsidR="270CB382" w:rsidRPr="51431BCD">
        <w:rPr>
          <w:rFonts w:ascii="Verdana" w:hAnsi="Verdana" w:cs="Arial"/>
          <w:color w:val="002060"/>
          <w:sz w:val="20"/>
          <w:szCs w:val="20"/>
          <w:lang w:val="en-CA"/>
        </w:rPr>
        <w:t>qualities,</w:t>
      </w:r>
      <w:r w:rsidR="000F62BE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and abilities </w:t>
      </w:r>
    </w:p>
    <w:p w14:paraId="1859390B" w14:textId="68ED3598" w:rsidR="000F62BE" w:rsidRPr="002E1C24" w:rsidRDefault="000F62BE" w:rsidP="000F62BE">
      <w:pPr>
        <w:spacing w:after="0" w:line="240" w:lineRule="auto"/>
        <w:ind w:left="-142" w:right="-705"/>
        <w:rPr>
          <w:rFonts w:ascii="Verdana" w:hAnsi="Verdana" w:cs="Arial"/>
          <w:color w:val="002060"/>
          <w:sz w:val="20"/>
          <w:szCs w:val="20"/>
          <w:lang w:val="en-CA"/>
        </w:rPr>
      </w:pP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• Facilitate workshops about teamwork, </w:t>
      </w:r>
      <w:r w:rsidR="66134F9B" w:rsidRPr="51431BCD">
        <w:rPr>
          <w:rFonts w:ascii="Verdana" w:hAnsi="Verdana" w:cs="Arial"/>
          <w:color w:val="002060"/>
          <w:sz w:val="20"/>
          <w:szCs w:val="20"/>
          <w:lang w:val="en-CA"/>
        </w:rPr>
        <w:t>communication,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and motivation to develop the leadership skills </w:t>
      </w:r>
    </w:p>
    <w:p w14:paraId="14ED46C9" w14:textId="77777777" w:rsidR="000F62BE" w:rsidRDefault="000F62BE" w:rsidP="000F62BE">
      <w:pPr>
        <w:spacing w:after="0" w:line="240" w:lineRule="auto"/>
        <w:ind w:left="-142" w:right="-705"/>
        <w:rPr>
          <w:rFonts w:ascii="Verdana" w:hAnsi="Verdana" w:cs="Arial"/>
          <w:color w:val="002060"/>
          <w:sz w:val="20"/>
          <w:szCs w:val="20"/>
          <w:lang w:val="en-CA"/>
        </w:rPr>
      </w:pPr>
      <w:r w:rsidRPr="002E1C24">
        <w:rPr>
          <w:rFonts w:ascii="Verdana" w:hAnsi="Verdana" w:cs="Arial"/>
          <w:color w:val="002060"/>
          <w:sz w:val="20"/>
          <w:szCs w:val="20"/>
          <w:lang w:val="en-CA"/>
        </w:rPr>
        <w:t xml:space="preserve">• Demonstrate Rotary's commitment to youth development and growth </w:t>
      </w:r>
    </w:p>
    <w:p w14:paraId="6DC15878" w14:textId="77777777" w:rsidR="000F62BE" w:rsidRPr="00893DCA" w:rsidRDefault="000F62BE" w:rsidP="000F62BE">
      <w:pPr>
        <w:spacing w:after="0" w:line="240" w:lineRule="auto"/>
        <w:ind w:left="-567" w:right="-705"/>
        <w:rPr>
          <w:rFonts w:ascii="Verdana" w:hAnsi="Verdana" w:cs="Arial"/>
          <w:color w:val="002060"/>
          <w:sz w:val="20"/>
          <w:szCs w:val="20"/>
          <w:lang w:val="en-CA"/>
        </w:rPr>
      </w:pPr>
    </w:p>
    <w:p w14:paraId="2D6BF06D" w14:textId="77777777" w:rsidR="000F62BE" w:rsidRPr="002E1C24" w:rsidRDefault="000F62BE" w:rsidP="000F62BE">
      <w:pPr>
        <w:spacing w:after="0"/>
        <w:ind w:right="-705"/>
        <w:rPr>
          <w:rFonts w:ascii="Verdana" w:hAnsi="Verdana" w:cs="Arial"/>
          <w:color w:val="002060"/>
          <w:sz w:val="20"/>
          <w:szCs w:val="20"/>
          <w:lang w:val="en-CA"/>
        </w:rPr>
      </w:pPr>
      <w:r w:rsidRPr="002E1C24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 xml:space="preserve">When and where is RYLA held? </w:t>
      </w:r>
    </w:p>
    <w:p w14:paraId="20F350C1" w14:textId="09F8648B" w:rsidR="000F62BE" w:rsidRDefault="000F62BE" w:rsidP="000F62BE">
      <w:pPr>
        <w:spacing w:after="0"/>
        <w:ind w:right="27"/>
        <w:rPr>
          <w:rFonts w:ascii="Verdana" w:hAnsi="Verdana" w:cs="Arial"/>
          <w:color w:val="002060"/>
          <w:sz w:val="20"/>
          <w:szCs w:val="20"/>
          <w:lang w:val="en-CA"/>
        </w:rPr>
      </w:pP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>Rotary District 781</w:t>
      </w:r>
      <w:r w:rsidR="10D634FE" w:rsidRPr="2F941C85">
        <w:rPr>
          <w:rFonts w:ascii="Verdana" w:hAnsi="Verdana" w:cs="Arial"/>
          <w:color w:val="002060"/>
          <w:sz w:val="20"/>
          <w:szCs w:val="20"/>
          <w:lang w:val="en-CA"/>
        </w:rPr>
        <w:t>5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>’s RYLA 202</w:t>
      </w:r>
      <w:r w:rsidR="00BA122C">
        <w:rPr>
          <w:rFonts w:ascii="Verdana" w:hAnsi="Verdana" w:cs="Arial"/>
          <w:color w:val="002060"/>
          <w:sz w:val="20"/>
          <w:szCs w:val="20"/>
          <w:lang w:val="en-CA"/>
        </w:rPr>
        <w:t>6</w:t>
      </w:r>
      <w:r w:rsidR="4F7B1A2F"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 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will be held at </w:t>
      </w:r>
      <w:r w:rsidR="00555894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 xml:space="preserve">Memorial University of Newfoundland, St. John’s NL </w:t>
      </w:r>
      <w:r w:rsidR="00555894" w:rsidRPr="2F941C85">
        <w:rPr>
          <w:rFonts w:ascii="Verdana" w:hAnsi="Verdana" w:cs="Arial"/>
          <w:color w:val="002060"/>
          <w:sz w:val="20"/>
          <w:szCs w:val="20"/>
          <w:lang w:val="en-CA"/>
        </w:rPr>
        <w:t>on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 May 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>8</w:t>
      </w:r>
      <w:r w:rsidR="00555894" w:rsidRPr="00555894">
        <w:rPr>
          <w:rFonts w:ascii="Verdana" w:hAnsi="Verdana" w:cs="Arial"/>
          <w:color w:val="002060"/>
          <w:sz w:val="20"/>
          <w:szCs w:val="20"/>
          <w:vertAlign w:val="superscript"/>
          <w:lang w:val="en-CA"/>
        </w:rPr>
        <w:t>th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 xml:space="preserve"> and 9</w:t>
      </w:r>
      <w:r w:rsidR="00555894" w:rsidRPr="00555894">
        <w:rPr>
          <w:rFonts w:ascii="Verdana" w:hAnsi="Verdana" w:cs="Arial"/>
          <w:color w:val="002060"/>
          <w:sz w:val="20"/>
          <w:szCs w:val="20"/>
          <w:vertAlign w:val="superscript"/>
          <w:lang w:val="en-CA"/>
        </w:rPr>
        <w:t>th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>, 2026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>. Registration</w:t>
      </w:r>
      <w:r w:rsidR="00041A76">
        <w:rPr>
          <w:rFonts w:ascii="Verdana" w:hAnsi="Verdana" w:cs="Arial"/>
          <w:color w:val="002060"/>
          <w:sz w:val="20"/>
          <w:szCs w:val="20"/>
          <w:lang w:val="en-CA"/>
        </w:rPr>
        <w:t>/Check in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 opens at </w:t>
      </w:r>
      <w:r w:rsidR="00041A76">
        <w:rPr>
          <w:rFonts w:ascii="Verdana" w:hAnsi="Verdana" w:cs="Arial"/>
          <w:color w:val="002060"/>
          <w:sz w:val="20"/>
          <w:szCs w:val="20"/>
          <w:lang w:val="en-CA"/>
        </w:rPr>
        <w:t>4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:00 pm on Friday. Departure/ pickup time is May 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>9th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 xml:space="preserve"> at 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 xml:space="preserve">5:00 </w:t>
      </w:r>
      <w:r w:rsidRPr="2F941C85">
        <w:rPr>
          <w:rFonts w:ascii="Verdana" w:hAnsi="Verdana" w:cs="Arial"/>
          <w:color w:val="002060"/>
          <w:sz w:val="20"/>
          <w:szCs w:val="20"/>
          <w:lang w:val="en-CA"/>
        </w:rPr>
        <w:t>pm.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 xml:space="preserve">  Location of drop off and pick up to be provided after registration is submitted/accepted.</w:t>
      </w:r>
    </w:p>
    <w:p w14:paraId="316DB6B5" w14:textId="77777777" w:rsidR="000F62BE" w:rsidRPr="00AD7D02" w:rsidRDefault="000F62BE" w:rsidP="000F62BE">
      <w:pPr>
        <w:spacing w:after="0"/>
        <w:ind w:left="-567" w:right="-705"/>
        <w:rPr>
          <w:rFonts w:ascii="Verdana" w:hAnsi="Verdana" w:cs="Arial"/>
          <w:color w:val="002060"/>
          <w:sz w:val="20"/>
          <w:szCs w:val="20"/>
          <w:lang w:val="en-CA"/>
        </w:rPr>
      </w:pPr>
    </w:p>
    <w:p w14:paraId="5907193D" w14:textId="77777777" w:rsidR="000F62BE" w:rsidRPr="002E1C24" w:rsidRDefault="000F62BE" w:rsidP="000F62BE">
      <w:pPr>
        <w:spacing w:after="0"/>
        <w:ind w:right="-705"/>
        <w:rPr>
          <w:rFonts w:ascii="Verdana" w:hAnsi="Verdana" w:cs="Arial"/>
          <w:b/>
          <w:bCs/>
          <w:color w:val="002060"/>
          <w:sz w:val="20"/>
          <w:szCs w:val="20"/>
          <w:lang w:val="en-CA"/>
        </w:rPr>
      </w:pPr>
      <w:r w:rsidRPr="002E1C24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What is the cost for RYLA?</w:t>
      </w:r>
    </w:p>
    <w:p w14:paraId="0060310D" w14:textId="7F9CB89D" w:rsidR="000F62BE" w:rsidRPr="000D53BF" w:rsidRDefault="000F62BE" w:rsidP="000F62BE">
      <w:pPr>
        <w:spacing w:after="0"/>
        <w:ind w:right="27"/>
        <w:rPr>
          <w:rFonts w:ascii="Verdana" w:hAnsi="Verdana" w:cs="Arial"/>
          <w:color w:val="002060"/>
          <w:sz w:val="20"/>
          <w:szCs w:val="20"/>
          <w:lang w:val="en-CA"/>
        </w:rPr>
      </w:pPr>
      <w:r w:rsidRPr="00B70E02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The total cost for the weekend is $</w:t>
      </w:r>
      <w:r w:rsidR="00FC1D7F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175</w:t>
      </w:r>
      <w:r w:rsidRPr="00B70E02">
        <w:rPr>
          <w:rFonts w:ascii="Verdana" w:hAnsi="Verdana" w:cs="Arial"/>
          <w:b/>
          <w:bCs/>
          <w:color w:val="002060"/>
          <w:sz w:val="20"/>
          <w:szCs w:val="20"/>
          <w:lang w:val="en-CA"/>
        </w:rPr>
        <w:t>.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This includes overnight </w:t>
      </w:r>
      <w:r w:rsidR="63FC70B4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accommodations at </w:t>
      </w:r>
      <w:r w:rsidR="00555894">
        <w:rPr>
          <w:rFonts w:ascii="Verdana" w:hAnsi="Verdana" w:cs="Arial"/>
          <w:color w:val="002060"/>
          <w:sz w:val="20"/>
          <w:szCs w:val="20"/>
          <w:lang w:val="en-CA"/>
        </w:rPr>
        <w:t>MUN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</w:t>
      </w:r>
      <w:r w:rsidR="00EF202C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and 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>meals (Friday night, Saturday breakfast &amp; lunch</w:t>
      </w:r>
      <w:r w:rsidR="008A3B3B">
        <w:rPr>
          <w:rFonts w:ascii="Verdana" w:hAnsi="Verdana" w:cs="Arial"/>
          <w:color w:val="002060"/>
          <w:sz w:val="20"/>
          <w:szCs w:val="20"/>
          <w:lang w:val="en-CA"/>
        </w:rPr>
        <w:t>, snacks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>)</w:t>
      </w:r>
      <w:r w:rsidR="00EF202C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, 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>as well as</w:t>
      </w:r>
      <w:r w:rsidR="007002D2">
        <w:rPr>
          <w:rFonts w:ascii="Verdana" w:hAnsi="Verdana" w:cs="Arial"/>
          <w:color w:val="002060"/>
          <w:sz w:val="20"/>
          <w:szCs w:val="20"/>
          <w:lang w:val="en-CA"/>
        </w:rPr>
        <w:t xml:space="preserve"> a</w:t>
      </w:r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certificate of completion for the John Maxwell </w:t>
      </w:r>
      <w:proofErr w:type="spellStart"/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>iChoose</w:t>
      </w:r>
      <w:proofErr w:type="spellEnd"/>
      <w:r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program and certificate of participation at RYLA.</w:t>
      </w:r>
      <w:r w:rsidR="77244319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</w:t>
      </w:r>
      <w:r w:rsidR="004528A0">
        <w:rPr>
          <w:rFonts w:ascii="Verdana" w:hAnsi="Verdana" w:cs="Arial"/>
          <w:color w:val="002060"/>
          <w:sz w:val="20"/>
          <w:szCs w:val="20"/>
          <w:lang w:val="en-CA"/>
        </w:rPr>
        <w:t xml:space="preserve">It also covers the cost of our community project we will do as part of the program.  </w:t>
      </w:r>
      <w:r w:rsidR="77244319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Check with your local Rotary club to see if they </w:t>
      </w:r>
      <w:r w:rsidR="1D512DAB" w:rsidRPr="51431BCD">
        <w:rPr>
          <w:rFonts w:ascii="Verdana" w:hAnsi="Verdana" w:cs="Arial"/>
          <w:color w:val="002060"/>
          <w:sz w:val="20"/>
          <w:szCs w:val="20"/>
          <w:lang w:val="en-CA"/>
        </w:rPr>
        <w:t>can</w:t>
      </w:r>
      <w:r w:rsidR="77244319" w:rsidRPr="51431BCD">
        <w:rPr>
          <w:rFonts w:ascii="Verdana" w:hAnsi="Verdana" w:cs="Arial"/>
          <w:color w:val="002060"/>
          <w:sz w:val="20"/>
          <w:szCs w:val="20"/>
          <w:lang w:val="en-CA"/>
        </w:rPr>
        <w:t xml:space="preserve"> sponsor you.</w:t>
      </w:r>
    </w:p>
    <w:p w14:paraId="054664D1" w14:textId="77777777" w:rsidR="000F62BE" w:rsidRDefault="000F62BE" w:rsidP="000F62BE">
      <w:pPr>
        <w:spacing w:after="0"/>
        <w:ind w:left="-567" w:right="-705"/>
        <w:rPr>
          <w:rFonts w:ascii="Verdana" w:hAnsi="Verdana"/>
          <w:b/>
          <w:bCs/>
          <w:color w:val="173760" w:themeColor="background1" w:themeTint="E6"/>
          <w:sz w:val="20"/>
          <w:szCs w:val="20"/>
        </w:rPr>
      </w:pPr>
    </w:p>
    <w:p w14:paraId="78965607" w14:textId="1000F81A" w:rsidR="000F62BE" w:rsidRDefault="000F62BE" w:rsidP="000F62BE">
      <w:pPr>
        <w:spacing w:after="0"/>
        <w:ind w:left="-142" w:right="-705"/>
        <w:rPr>
          <w:rFonts w:ascii="Verdana" w:hAnsi="Verdana"/>
          <w:b/>
          <w:bCs/>
          <w:color w:val="173760" w:themeColor="background1" w:themeTint="E6"/>
          <w:sz w:val="20"/>
          <w:szCs w:val="20"/>
        </w:rPr>
      </w:pPr>
      <w:r>
        <w:rPr>
          <w:rFonts w:ascii="Verdana" w:hAnsi="Verdana"/>
          <w:b/>
          <w:bCs/>
          <w:color w:val="173760" w:themeColor="background1" w:themeTint="E6"/>
          <w:sz w:val="20"/>
          <w:szCs w:val="20"/>
        </w:rPr>
        <w:t xml:space="preserve">  How do I register?</w:t>
      </w:r>
    </w:p>
    <w:p w14:paraId="3A6F4A48" w14:textId="52FEB192" w:rsidR="000F62BE" w:rsidRPr="009C29E1" w:rsidRDefault="000F62BE" w:rsidP="000F62BE">
      <w:pPr>
        <w:spacing w:after="0"/>
        <w:ind w:right="-705"/>
        <w:rPr>
          <w:rFonts w:ascii="Verdana" w:hAnsi="Verdana"/>
          <w:b/>
          <w:bCs/>
          <w:color w:val="173760" w:themeColor="background1" w:themeTint="E6"/>
          <w:sz w:val="20"/>
          <w:szCs w:val="20"/>
        </w:rPr>
      </w:pPr>
      <w:r w:rsidRPr="009C29E1">
        <w:rPr>
          <w:rFonts w:ascii="Verdana" w:hAnsi="Verdana"/>
          <w:b/>
          <w:bCs/>
          <w:color w:val="173760" w:themeColor="background1" w:themeTint="E6"/>
          <w:sz w:val="20"/>
          <w:szCs w:val="20"/>
        </w:rPr>
        <w:t xml:space="preserve">Registration deadline: </w:t>
      </w:r>
      <w:r w:rsidR="6CE5224E" w:rsidRPr="009C29E1">
        <w:rPr>
          <w:rFonts w:ascii="Verdana" w:hAnsi="Verdana"/>
          <w:b/>
          <w:bCs/>
          <w:color w:val="173760" w:themeColor="background1" w:themeTint="E6"/>
          <w:sz w:val="20"/>
          <w:szCs w:val="20"/>
        </w:rPr>
        <w:t xml:space="preserve">Apr </w:t>
      </w:r>
      <w:r w:rsidR="00CF57D6">
        <w:rPr>
          <w:rFonts w:ascii="Verdana" w:hAnsi="Verdana"/>
          <w:b/>
          <w:bCs/>
          <w:color w:val="173760" w:themeColor="background1" w:themeTint="E6"/>
          <w:sz w:val="20"/>
          <w:szCs w:val="20"/>
        </w:rPr>
        <w:t>24</w:t>
      </w:r>
      <w:r w:rsidR="00EC1BAA" w:rsidRPr="009C29E1">
        <w:rPr>
          <w:rFonts w:ascii="Verdana" w:hAnsi="Verdana"/>
          <w:b/>
          <w:bCs/>
          <w:color w:val="173760" w:themeColor="background1" w:themeTint="E6"/>
          <w:sz w:val="20"/>
          <w:szCs w:val="20"/>
          <w:vertAlign w:val="superscript"/>
        </w:rPr>
        <w:t>th</w:t>
      </w:r>
      <w:r w:rsidR="00EC1BAA" w:rsidRPr="009C29E1">
        <w:rPr>
          <w:rFonts w:ascii="Verdana" w:hAnsi="Verdana"/>
          <w:b/>
          <w:bCs/>
          <w:color w:val="173760" w:themeColor="background1" w:themeTint="E6"/>
          <w:sz w:val="20"/>
          <w:szCs w:val="20"/>
        </w:rPr>
        <w:t>,2026</w:t>
      </w:r>
    </w:p>
    <w:p w14:paraId="7D03D6D4" w14:textId="0C57BE9F" w:rsidR="000F62BE" w:rsidRPr="0011713A" w:rsidRDefault="00B95939" w:rsidP="443D25EA">
      <w:pPr>
        <w:spacing w:after="0"/>
        <w:ind w:right="-70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173760" w:themeColor="background1" w:themeTint="E6"/>
          <w:sz w:val="20"/>
          <w:szCs w:val="20"/>
        </w:rPr>
        <w:t>Online or e</w:t>
      </w:r>
      <w:r w:rsidR="000F62BE" w:rsidRPr="0011713A">
        <w:rPr>
          <w:rFonts w:ascii="Verdana" w:hAnsi="Verdana"/>
          <w:color w:val="173760" w:themeColor="background1" w:themeTint="E6"/>
          <w:sz w:val="20"/>
          <w:szCs w:val="20"/>
        </w:rPr>
        <w:t xml:space="preserve">mail completed Registration Form to </w:t>
      </w:r>
      <w:r w:rsidR="131735DF" w:rsidRPr="0011713A">
        <w:rPr>
          <w:rFonts w:ascii="Verdana" w:hAnsi="Verdana"/>
          <w:color w:val="173760" w:themeColor="background1" w:themeTint="E6"/>
          <w:sz w:val="20"/>
          <w:szCs w:val="20"/>
        </w:rPr>
        <w:t xml:space="preserve">Registration Coordinator at </w:t>
      </w:r>
    </w:p>
    <w:p w14:paraId="5A8189E4" w14:textId="1C0A0143" w:rsidR="000F62BE" w:rsidRPr="0011713A" w:rsidRDefault="00555894" w:rsidP="443D25EA">
      <w:pPr>
        <w:spacing w:after="0"/>
        <w:ind w:right="-705"/>
        <w:rPr>
          <w:rFonts w:ascii="Verdana" w:hAnsi="Verdana"/>
          <w:sz w:val="20"/>
          <w:szCs w:val="20"/>
        </w:rPr>
      </w:pPr>
      <w:hyperlink r:id="rId10" w:history="1">
        <w:r w:rsidRPr="00B0570B">
          <w:rPr>
            <w:rStyle w:val="Hyperlink"/>
            <w:rFonts w:ascii="Verdana" w:hAnsi="Verdana"/>
            <w:sz w:val="20"/>
            <w:szCs w:val="20"/>
          </w:rPr>
          <w:t>jsimmons@iohs.ca</w:t>
        </w:r>
      </w:hyperlink>
      <w:r>
        <w:rPr>
          <w:rFonts w:ascii="Verdana" w:hAnsi="Verdana"/>
          <w:color w:val="173760" w:themeColor="background1" w:themeTint="E6"/>
          <w:sz w:val="20"/>
          <w:szCs w:val="20"/>
        </w:rPr>
        <w:t xml:space="preserve"> </w:t>
      </w:r>
    </w:p>
    <w:p w14:paraId="3693D296" w14:textId="77777777" w:rsidR="000F62BE" w:rsidRPr="0011713A" w:rsidRDefault="000F62BE" w:rsidP="000F62BE">
      <w:pPr>
        <w:spacing w:after="0"/>
        <w:ind w:right="-705"/>
        <w:rPr>
          <w:rFonts w:ascii="Verdana" w:hAnsi="Verdana"/>
          <w:b/>
          <w:color w:val="173760" w:themeColor="background1" w:themeTint="E6"/>
          <w:sz w:val="20"/>
          <w:szCs w:val="20"/>
        </w:rPr>
      </w:pPr>
    </w:p>
    <w:p w14:paraId="60028767" w14:textId="77777777" w:rsidR="000F62BE" w:rsidRPr="0011713A" w:rsidRDefault="000F62BE" w:rsidP="000F62BE">
      <w:pPr>
        <w:spacing w:after="0"/>
        <w:ind w:right="-705"/>
        <w:rPr>
          <w:rFonts w:ascii="Verdana" w:hAnsi="Verdana"/>
          <w:b/>
          <w:color w:val="173760" w:themeColor="background1" w:themeTint="E6"/>
          <w:sz w:val="20"/>
          <w:szCs w:val="20"/>
        </w:rPr>
      </w:pPr>
      <w:r w:rsidRPr="0011713A">
        <w:rPr>
          <w:rFonts w:ascii="Verdana" w:hAnsi="Verdana"/>
          <w:b/>
          <w:color w:val="173760" w:themeColor="background1" w:themeTint="E6"/>
          <w:sz w:val="20"/>
          <w:szCs w:val="20"/>
        </w:rPr>
        <w:t>How do I pay?</w:t>
      </w:r>
    </w:p>
    <w:p w14:paraId="247B8BCE" w14:textId="77777777" w:rsidR="001A162B" w:rsidRPr="0011713A" w:rsidRDefault="001A162B" w:rsidP="001A162B">
      <w:pPr>
        <w:pStyle w:val="ListParagraph"/>
        <w:numPr>
          <w:ilvl w:val="0"/>
          <w:numId w:val="4"/>
        </w:numPr>
        <w:spacing w:after="0"/>
        <w:ind w:right="-705"/>
        <w:rPr>
          <w:rFonts w:ascii="Arial" w:hAnsi="Arial" w:cs="Arial"/>
          <w:color w:val="173760" w:themeColor="background1" w:themeTint="E6"/>
          <w:sz w:val="20"/>
          <w:szCs w:val="20"/>
        </w:rPr>
      </w:pPr>
      <w:r w:rsidRPr="002E6322">
        <w:rPr>
          <w:rFonts w:ascii="Arial" w:hAnsi="Arial" w:cs="Arial"/>
          <w:color w:val="0F233D"/>
          <w:sz w:val="20"/>
          <w:szCs w:val="20"/>
          <w:highlight w:val="yellow"/>
          <w:lang w:val="en-CA"/>
        </w:rPr>
        <w:t>Payment via e-transfer to</w:t>
      </w:r>
      <w:r w:rsidRPr="0011713A">
        <w:rPr>
          <w:rFonts w:ascii="Arial" w:hAnsi="Arial" w:cs="Arial"/>
          <w:color w:val="0F233D"/>
          <w:sz w:val="20"/>
          <w:szCs w:val="20"/>
          <w:lang w:val="en-CA"/>
        </w:rPr>
        <w:t xml:space="preserve">: </w:t>
      </w:r>
      <w:hyperlink r:id="rId11" w:history="1">
        <w:r w:rsidRPr="0011713A">
          <w:rPr>
            <w:rStyle w:val="Hyperlink"/>
            <w:rFonts w:ascii="Arial" w:hAnsi="Arial" w:cs="Arial"/>
            <w:sz w:val="20"/>
            <w:szCs w:val="20"/>
            <w:lang w:val="en-CA"/>
          </w:rPr>
          <w:t>rd7815finance@gmail.com</w:t>
        </w:r>
      </w:hyperlink>
    </w:p>
    <w:p w14:paraId="233F888B" w14:textId="07031B20" w:rsidR="004C3B1D" w:rsidRPr="0011713A" w:rsidRDefault="000F62BE" w:rsidP="001A162B">
      <w:pPr>
        <w:pStyle w:val="ListParagraph"/>
        <w:numPr>
          <w:ilvl w:val="0"/>
          <w:numId w:val="4"/>
        </w:numPr>
        <w:spacing w:after="0"/>
        <w:ind w:right="-705"/>
        <w:rPr>
          <w:rFonts w:ascii="Arial" w:hAnsi="Arial" w:cs="Arial"/>
          <w:color w:val="173760" w:themeColor="background1" w:themeTint="E6"/>
          <w:sz w:val="20"/>
          <w:szCs w:val="20"/>
        </w:rPr>
      </w:pPr>
      <w:r w:rsidRPr="002E6322">
        <w:rPr>
          <w:rFonts w:ascii="Verdana" w:hAnsi="Verdana"/>
          <w:color w:val="173760" w:themeColor="background1" w:themeTint="E6"/>
          <w:sz w:val="20"/>
          <w:szCs w:val="20"/>
          <w:highlight w:val="yellow"/>
        </w:rPr>
        <w:t>Cheque payable to</w:t>
      </w:r>
      <w:r w:rsidRPr="0011713A">
        <w:rPr>
          <w:rFonts w:ascii="Verdana" w:hAnsi="Verdana"/>
          <w:color w:val="173760" w:themeColor="background1" w:themeTint="E6"/>
          <w:sz w:val="20"/>
          <w:szCs w:val="20"/>
        </w:rPr>
        <w:t>:</w:t>
      </w:r>
      <w:r w:rsidRPr="0011713A">
        <w:rPr>
          <w:rFonts w:ascii="Verdana" w:hAnsi="Verdana" w:cs="Arial"/>
          <w:color w:val="173760" w:themeColor="background1" w:themeTint="E6"/>
          <w:sz w:val="20"/>
          <w:szCs w:val="20"/>
          <w:lang w:val="en-CA"/>
        </w:rPr>
        <w:t xml:space="preserve"> </w:t>
      </w:r>
      <w:r w:rsidR="083D9B1F" w:rsidRPr="00A94250">
        <w:rPr>
          <w:rFonts w:ascii="Arial" w:hAnsi="Arial" w:cs="Arial"/>
          <w:b/>
          <w:bCs/>
          <w:color w:val="173760" w:themeColor="background1" w:themeTint="E6"/>
          <w:sz w:val="20"/>
          <w:szCs w:val="20"/>
          <w:u w:val="single"/>
        </w:rPr>
        <w:t>Rotary District 7815</w:t>
      </w:r>
      <w:r w:rsidR="083D9B1F" w:rsidRPr="0011713A">
        <w:rPr>
          <w:rFonts w:ascii="Arial" w:hAnsi="Arial" w:cs="Arial"/>
          <w:color w:val="173760" w:themeColor="background1" w:themeTint="E6"/>
          <w:sz w:val="20"/>
          <w:szCs w:val="20"/>
          <w:u w:val="single"/>
        </w:rPr>
        <w:t xml:space="preserve"> </w:t>
      </w:r>
    </w:p>
    <w:p w14:paraId="7CAB18BA" w14:textId="4571EE83" w:rsidR="004C3B1D" w:rsidRPr="00A94250" w:rsidRDefault="004C3B1D" w:rsidP="004C3B1D">
      <w:pPr>
        <w:spacing w:after="0"/>
        <w:ind w:left="-142" w:right="-705"/>
        <w:rPr>
          <w:rFonts w:ascii="Arial" w:hAnsi="Arial" w:cs="Arial"/>
          <w:b/>
          <w:bCs/>
          <w:color w:val="173760" w:themeColor="background1" w:themeTint="E6"/>
          <w:sz w:val="20"/>
          <w:szCs w:val="20"/>
        </w:rPr>
      </w:pPr>
      <w:r w:rsidRPr="0011713A">
        <w:rPr>
          <w:rFonts w:ascii="Arial" w:hAnsi="Arial" w:cs="Arial"/>
          <w:color w:val="173760" w:themeColor="background1" w:themeTint="E6"/>
          <w:sz w:val="20"/>
          <w:szCs w:val="20"/>
        </w:rPr>
        <w:t xml:space="preserve"> </w:t>
      </w:r>
      <w:r w:rsidR="00A74367" w:rsidRPr="002E6322">
        <w:rPr>
          <w:rFonts w:ascii="Arial" w:hAnsi="Arial" w:cs="Arial"/>
          <w:color w:val="173760" w:themeColor="background1" w:themeTint="E6"/>
          <w:sz w:val="20"/>
          <w:szCs w:val="20"/>
          <w:highlight w:val="yellow"/>
        </w:rPr>
        <w:t xml:space="preserve">Mail </w:t>
      </w:r>
      <w:r w:rsidR="0011713A" w:rsidRPr="002E6322">
        <w:rPr>
          <w:rFonts w:ascii="Arial" w:hAnsi="Arial" w:cs="Arial"/>
          <w:color w:val="173760" w:themeColor="background1" w:themeTint="E6"/>
          <w:sz w:val="20"/>
          <w:szCs w:val="20"/>
          <w:highlight w:val="yellow"/>
        </w:rPr>
        <w:t xml:space="preserve">cheque </w:t>
      </w:r>
      <w:r w:rsidR="00A74367" w:rsidRPr="002E6322">
        <w:rPr>
          <w:rFonts w:ascii="Arial" w:hAnsi="Arial" w:cs="Arial"/>
          <w:color w:val="173760" w:themeColor="background1" w:themeTint="E6"/>
          <w:sz w:val="20"/>
          <w:szCs w:val="20"/>
          <w:highlight w:val="yellow"/>
        </w:rPr>
        <w:t>to:</w:t>
      </w:r>
      <w:r w:rsidR="00A74367" w:rsidRPr="0011713A">
        <w:rPr>
          <w:rFonts w:ascii="Arial" w:hAnsi="Arial" w:cs="Arial"/>
          <w:color w:val="173760" w:themeColor="background1" w:themeTint="E6"/>
          <w:sz w:val="20"/>
          <w:szCs w:val="20"/>
        </w:rPr>
        <w:t xml:space="preserve"> </w:t>
      </w:r>
      <w:r w:rsidR="00B172D7" w:rsidRPr="00A94250">
        <w:rPr>
          <w:rFonts w:ascii="Arial" w:hAnsi="Arial" w:cs="Arial"/>
          <w:b/>
          <w:bCs/>
          <w:color w:val="173760" w:themeColor="background1" w:themeTint="E6"/>
          <w:sz w:val="20"/>
          <w:szCs w:val="20"/>
        </w:rPr>
        <w:t>North Atlantic Rotary District</w:t>
      </w:r>
    </w:p>
    <w:p w14:paraId="20268DB0" w14:textId="3DC70550" w:rsidR="003F4A6E" w:rsidRPr="0011713A" w:rsidRDefault="004C3B1D" w:rsidP="001A162B">
      <w:pPr>
        <w:spacing w:after="0"/>
        <w:ind w:left="-142" w:right="-705"/>
        <w:rPr>
          <w:rFonts w:ascii="Arial" w:hAnsi="Arial" w:cs="Arial"/>
          <w:color w:val="173760" w:themeColor="background1" w:themeTint="E6"/>
          <w:sz w:val="20"/>
          <w:szCs w:val="20"/>
          <w:u w:val="single"/>
        </w:rPr>
      </w:pPr>
      <w:r w:rsidRPr="00A94250">
        <w:rPr>
          <w:rFonts w:ascii="Arial" w:hAnsi="Arial" w:cs="Arial"/>
          <w:b/>
          <w:bCs/>
          <w:color w:val="173760" w:themeColor="background1" w:themeTint="E6"/>
          <w:sz w:val="20"/>
          <w:szCs w:val="20"/>
        </w:rPr>
        <w:t xml:space="preserve"> </w:t>
      </w:r>
      <w:r w:rsidR="002F49C5" w:rsidRPr="00A94250">
        <w:rPr>
          <w:rFonts w:ascii="Arial" w:hAnsi="Arial" w:cs="Arial"/>
          <w:b/>
          <w:bCs/>
          <w:color w:val="173760" w:themeColor="background1" w:themeTint="E6"/>
          <w:sz w:val="20"/>
          <w:szCs w:val="20"/>
          <w:u w:val="single"/>
        </w:rPr>
        <w:t>PO Box 13302 St. John’s NL A1B 4B7</w:t>
      </w:r>
    </w:p>
    <w:p w14:paraId="55ADE642" w14:textId="77777777" w:rsidR="001C7352" w:rsidRPr="001C7352" w:rsidRDefault="001C7352" w:rsidP="00B172D7">
      <w:pPr>
        <w:spacing w:after="0" w:line="240" w:lineRule="auto"/>
        <w:rPr>
          <w:rFonts w:ascii="Arial" w:hAnsi="Arial" w:cs="Arial"/>
          <w:color w:val="173760" w:themeColor="background1" w:themeTint="E6"/>
          <w:sz w:val="20"/>
          <w:szCs w:val="20"/>
          <w:u w:val="single"/>
        </w:rPr>
      </w:pPr>
    </w:p>
    <w:p w14:paraId="13789240" w14:textId="77777777" w:rsidR="001C7352" w:rsidRPr="00BA4407" w:rsidRDefault="001C7352" w:rsidP="00B172D7">
      <w:pPr>
        <w:spacing w:after="0" w:line="240" w:lineRule="auto"/>
        <w:rPr>
          <w:rFonts w:ascii="Arial" w:hAnsi="Arial" w:cs="Arial"/>
          <w:color w:val="173760" w:themeColor="background1" w:themeTint="E6"/>
          <w:sz w:val="24"/>
          <w:szCs w:val="24"/>
        </w:rPr>
      </w:pPr>
    </w:p>
    <w:p w14:paraId="4CC3DD37" w14:textId="78828EBF" w:rsidR="000F62BE" w:rsidRPr="00B172D7" w:rsidRDefault="3534232C" w:rsidP="00B172D7">
      <w:pPr>
        <w:spacing w:after="0"/>
        <w:ind w:left="-142" w:right="-705"/>
        <w:rPr>
          <w:rFonts w:ascii="Arial" w:hAnsi="Arial" w:cs="Arial"/>
          <w:color w:val="173760" w:themeColor="background1" w:themeTint="E6"/>
          <w:sz w:val="24"/>
          <w:szCs w:val="24"/>
          <w:highlight w:val="yellow"/>
        </w:rPr>
      </w:pPr>
      <w:r w:rsidRPr="00C4570C">
        <w:rPr>
          <w:rFonts w:ascii="Verdana" w:hAnsi="Verdana"/>
          <w:color w:val="173760" w:themeColor="background1" w:themeTint="E6"/>
          <w:sz w:val="20"/>
          <w:szCs w:val="20"/>
          <w:highlight w:val="yellow"/>
        </w:rPr>
        <w:t xml:space="preserve"> </w:t>
      </w:r>
    </w:p>
    <w:p w14:paraId="10A8A216" w14:textId="719A9DEA" w:rsidR="000F62BE" w:rsidRPr="005B0A92" w:rsidRDefault="00041A76" w:rsidP="00770843">
      <w:pPr>
        <w:spacing w:after="0" w:line="240" w:lineRule="auto"/>
        <w:ind w:right="-705"/>
        <w:jc w:val="center"/>
        <w:rPr>
          <w:rFonts w:ascii="Verdana" w:hAnsi="Verdana"/>
          <w:b/>
          <w:bCs/>
          <w:sz w:val="20"/>
          <w:szCs w:val="20"/>
          <w:lang w:val="en-CA"/>
        </w:rPr>
      </w:pPr>
      <w:r w:rsidRPr="00C4570C">
        <w:rPr>
          <w:rFonts w:ascii="Verdana" w:hAnsi="Verdana"/>
          <w:b/>
          <w:bCs/>
          <w:color w:val="0F233D"/>
          <w:sz w:val="20"/>
          <w:szCs w:val="20"/>
          <w:highlight w:val="yellow"/>
        </w:rPr>
        <w:t>Questions?</w:t>
      </w:r>
      <w:r w:rsidR="000F62BE" w:rsidRPr="00C4570C">
        <w:rPr>
          <w:rFonts w:ascii="Verdana" w:hAnsi="Verdana"/>
          <w:b/>
          <w:bCs/>
          <w:color w:val="0F233D"/>
          <w:sz w:val="20"/>
          <w:szCs w:val="20"/>
          <w:highlight w:val="yellow"/>
        </w:rPr>
        <w:t xml:space="preserve"> </w:t>
      </w:r>
      <w:r w:rsidRPr="00C4570C">
        <w:rPr>
          <w:rFonts w:ascii="Verdana" w:hAnsi="Verdana"/>
          <w:b/>
          <w:bCs/>
          <w:color w:val="0F233D"/>
          <w:sz w:val="20"/>
          <w:szCs w:val="20"/>
          <w:highlight w:val="yellow"/>
        </w:rPr>
        <w:t>E</w:t>
      </w:r>
      <w:r w:rsidR="000F62BE" w:rsidRPr="00C4570C">
        <w:rPr>
          <w:rFonts w:ascii="Verdana" w:hAnsi="Verdana"/>
          <w:b/>
          <w:bCs/>
          <w:color w:val="0F233D"/>
          <w:sz w:val="20"/>
          <w:szCs w:val="20"/>
          <w:highlight w:val="yellow"/>
        </w:rPr>
        <w:t>mail-</w:t>
      </w:r>
      <w:r w:rsidR="7269A877" w:rsidRPr="00C4570C">
        <w:rPr>
          <w:rFonts w:ascii="Verdana" w:hAnsi="Verdana"/>
          <w:b/>
          <w:bCs/>
          <w:color w:val="0F233D"/>
          <w:sz w:val="20"/>
          <w:szCs w:val="20"/>
          <w:highlight w:val="yellow"/>
        </w:rPr>
        <w:t xml:space="preserve"> </w:t>
      </w:r>
      <w:hyperlink r:id="rId12" w:history="1">
        <w:r w:rsidR="00555894" w:rsidRPr="00B0570B">
          <w:rPr>
            <w:rStyle w:val="Hyperlink"/>
            <w:rFonts w:ascii="Verdana" w:hAnsi="Verdana"/>
            <w:b/>
            <w:bCs/>
            <w:sz w:val="20"/>
            <w:szCs w:val="20"/>
          </w:rPr>
          <w:t>jsimmons@iohs.ca</w:t>
        </w:r>
      </w:hyperlink>
    </w:p>
    <w:sectPr w:rsidR="000F62BE" w:rsidRPr="005B0A92" w:rsidSect="00342952">
      <w:pgSz w:w="12240" w:h="15840"/>
      <w:pgMar w:top="720" w:right="720" w:bottom="720" w:left="720" w:header="708" w:footer="708" w:gutter="0"/>
      <w:pgBorders w:offsetFrom="page">
        <w:top w:val="single" w:sz="18" w:space="24" w:color="173760" w:themeColor="background1" w:themeTint="E6"/>
        <w:left w:val="single" w:sz="18" w:space="24" w:color="173760" w:themeColor="background1" w:themeTint="E6"/>
        <w:bottom w:val="single" w:sz="18" w:space="24" w:color="173760" w:themeColor="background1" w:themeTint="E6"/>
        <w:right w:val="single" w:sz="18" w:space="24" w:color="173760" w:themeColor="background1" w:themeTint="E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4B3F" w14:textId="77777777" w:rsidR="00012FF1" w:rsidRDefault="00012FF1" w:rsidP="00105BB5">
      <w:pPr>
        <w:spacing w:after="0" w:line="240" w:lineRule="auto"/>
      </w:pPr>
      <w:r>
        <w:separator/>
      </w:r>
    </w:p>
  </w:endnote>
  <w:endnote w:type="continuationSeparator" w:id="0">
    <w:p w14:paraId="2EBCBEB9" w14:textId="77777777" w:rsidR="00012FF1" w:rsidRDefault="00012FF1" w:rsidP="0010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8CBA" w14:textId="77777777" w:rsidR="00012FF1" w:rsidRDefault="00012FF1" w:rsidP="00105BB5">
      <w:pPr>
        <w:spacing w:after="0" w:line="240" w:lineRule="auto"/>
      </w:pPr>
      <w:r>
        <w:separator/>
      </w:r>
    </w:p>
  </w:footnote>
  <w:footnote w:type="continuationSeparator" w:id="0">
    <w:p w14:paraId="6E265E0F" w14:textId="77777777" w:rsidR="00012FF1" w:rsidRDefault="00012FF1" w:rsidP="00105BB5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2tJWmHrusxA17" int2:id="j09wLhhY">
      <int2:state int2:value="Rejected" int2:type="LegacyProofing"/>
    </int2:textHash>
    <int2:bookmark int2:bookmarkName="_Int_zMCW9CXe" int2:invalidationBookmarkName="" int2:hashCode="ERGfX5yf4bCHsU" int2:id="8zB7FuMe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56B9"/>
    <w:multiLevelType w:val="hybridMultilevel"/>
    <w:tmpl w:val="8474FB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50F8"/>
    <w:multiLevelType w:val="hybridMultilevel"/>
    <w:tmpl w:val="61009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24D48"/>
    <w:multiLevelType w:val="hybridMultilevel"/>
    <w:tmpl w:val="7C8C79B8"/>
    <w:lvl w:ilvl="0" w:tplc="92B6E4D0">
      <w:start w:val="1"/>
      <w:numFmt w:val="decimal"/>
      <w:lvlText w:val="%1."/>
      <w:lvlJc w:val="left"/>
      <w:pPr>
        <w:ind w:left="293" w:hanging="360"/>
      </w:pPr>
      <w:rPr>
        <w:rFonts w:ascii="Verdana" w:hAnsi="Verdana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013" w:hanging="360"/>
      </w:pPr>
    </w:lvl>
    <w:lvl w:ilvl="2" w:tplc="1009001B" w:tentative="1">
      <w:start w:val="1"/>
      <w:numFmt w:val="lowerRoman"/>
      <w:lvlText w:val="%3."/>
      <w:lvlJc w:val="right"/>
      <w:pPr>
        <w:ind w:left="1733" w:hanging="180"/>
      </w:pPr>
    </w:lvl>
    <w:lvl w:ilvl="3" w:tplc="1009000F" w:tentative="1">
      <w:start w:val="1"/>
      <w:numFmt w:val="decimal"/>
      <w:lvlText w:val="%4."/>
      <w:lvlJc w:val="left"/>
      <w:pPr>
        <w:ind w:left="2453" w:hanging="360"/>
      </w:pPr>
    </w:lvl>
    <w:lvl w:ilvl="4" w:tplc="10090019" w:tentative="1">
      <w:start w:val="1"/>
      <w:numFmt w:val="lowerLetter"/>
      <w:lvlText w:val="%5."/>
      <w:lvlJc w:val="left"/>
      <w:pPr>
        <w:ind w:left="3173" w:hanging="360"/>
      </w:pPr>
    </w:lvl>
    <w:lvl w:ilvl="5" w:tplc="1009001B" w:tentative="1">
      <w:start w:val="1"/>
      <w:numFmt w:val="lowerRoman"/>
      <w:lvlText w:val="%6."/>
      <w:lvlJc w:val="right"/>
      <w:pPr>
        <w:ind w:left="3893" w:hanging="180"/>
      </w:pPr>
    </w:lvl>
    <w:lvl w:ilvl="6" w:tplc="1009000F" w:tentative="1">
      <w:start w:val="1"/>
      <w:numFmt w:val="decimal"/>
      <w:lvlText w:val="%7."/>
      <w:lvlJc w:val="left"/>
      <w:pPr>
        <w:ind w:left="4613" w:hanging="360"/>
      </w:pPr>
    </w:lvl>
    <w:lvl w:ilvl="7" w:tplc="10090019" w:tentative="1">
      <w:start w:val="1"/>
      <w:numFmt w:val="lowerLetter"/>
      <w:lvlText w:val="%8."/>
      <w:lvlJc w:val="left"/>
      <w:pPr>
        <w:ind w:left="5333" w:hanging="360"/>
      </w:pPr>
    </w:lvl>
    <w:lvl w:ilvl="8" w:tplc="100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" w15:restartNumberingAfterBreak="0">
    <w:nsid w:val="77B10515"/>
    <w:multiLevelType w:val="hybridMultilevel"/>
    <w:tmpl w:val="53DC77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2193201">
    <w:abstractNumId w:val="3"/>
  </w:num>
  <w:num w:numId="2" w16cid:durableId="466818519">
    <w:abstractNumId w:val="1"/>
  </w:num>
  <w:num w:numId="3" w16cid:durableId="317924383">
    <w:abstractNumId w:val="0"/>
  </w:num>
  <w:num w:numId="4" w16cid:durableId="201868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3F3"/>
    <w:rsid w:val="00006CC1"/>
    <w:rsid w:val="00012FF1"/>
    <w:rsid w:val="00016A37"/>
    <w:rsid w:val="0001770C"/>
    <w:rsid w:val="00020431"/>
    <w:rsid w:val="000228CB"/>
    <w:rsid w:val="00025F1D"/>
    <w:rsid w:val="00037667"/>
    <w:rsid w:val="00041A76"/>
    <w:rsid w:val="000448A8"/>
    <w:rsid w:val="00046F7E"/>
    <w:rsid w:val="00047249"/>
    <w:rsid w:val="00056AC9"/>
    <w:rsid w:val="00060178"/>
    <w:rsid w:val="00061F64"/>
    <w:rsid w:val="000637E5"/>
    <w:rsid w:val="00072C61"/>
    <w:rsid w:val="000759E0"/>
    <w:rsid w:val="00076577"/>
    <w:rsid w:val="000773D1"/>
    <w:rsid w:val="00077DE4"/>
    <w:rsid w:val="00083CD9"/>
    <w:rsid w:val="00092281"/>
    <w:rsid w:val="00092B81"/>
    <w:rsid w:val="00095A0C"/>
    <w:rsid w:val="00096BEF"/>
    <w:rsid w:val="000979B2"/>
    <w:rsid w:val="000A6EAC"/>
    <w:rsid w:val="000B16C4"/>
    <w:rsid w:val="000B1859"/>
    <w:rsid w:val="000B32F6"/>
    <w:rsid w:val="000C2DA2"/>
    <w:rsid w:val="000D35FB"/>
    <w:rsid w:val="000E626B"/>
    <w:rsid w:val="000F2572"/>
    <w:rsid w:val="000F4531"/>
    <w:rsid w:val="000F4C18"/>
    <w:rsid w:val="000F62BE"/>
    <w:rsid w:val="00100C0F"/>
    <w:rsid w:val="00105488"/>
    <w:rsid w:val="00105BB5"/>
    <w:rsid w:val="00107135"/>
    <w:rsid w:val="001077B2"/>
    <w:rsid w:val="001145EE"/>
    <w:rsid w:val="0011713A"/>
    <w:rsid w:val="00117E69"/>
    <w:rsid w:val="00117F32"/>
    <w:rsid w:val="00126399"/>
    <w:rsid w:val="00133F24"/>
    <w:rsid w:val="001340B4"/>
    <w:rsid w:val="00135504"/>
    <w:rsid w:val="00136328"/>
    <w:rsid w:val="001367A9"/>
    <w:rsid w:val="00136E88"/>
    <w:rsid w:val="00145D64"/>
    <w:rsid w:val="001527F4"/>
    <w:rsid w:val="00155FD6"/>
    <w:rsid w:val="0015731F"/>
    <w:rsid w:val="0016180A"/>
    <w:rsid w:val="00163BC2"/>
    <w:rsid w:val="00167E9B"/>
    <w:rsid w:val="001720D5"/>
    <w:rsid w:val="00176623"/>
    <w:rsid w:val="001807F0"/>
    <w:rsid w:val="001814D2"/>
    <w:rsid w:val="0018373E"/>
    <w:rsid w:val="00191C3E"/>
    <w:rsid w:val="00196191"/>
    <w:rsid w:val="00197195"/>
    <w:rsid w:val="001A162B"/>
    <w:rsid w:val="001A7299"/>
    <w:rsid w:val="001B04A8"/>
    <w:rsid w:val="001B0983"/>
    <w:rsid w:val="001B3112"/>
    <w:rsid w:val="001B47C1"/>
    <w:rsid w:val="001B715E"/>
    <w:rsid w:val="001C0B0B"/>
    <w:rsid w:val="001C29EC"/>
    <w:rsid w:val="001C522D"/>
    <w:rsid w:val="001C6661"/>
    <w:rsid w:val="001C7352"/>
    <w:rsid w:val="001D1C56"/>
    <w:rsid w:val="001E12FE"/>
    <w:rsid w:val="001E62EA"/>
    <w:rsid w:val="001F1117"/>
    <w:rsid w:val="00201EC3"/>
    <w:rsid w:val="0020428B"/>
    <w:rsid w:val="00211665"/>
    <w:rsid w:val="00212743"/>
    <w:rsid w:val="0021512E"/>
    <w:rsid w:val="002160CD"/>
    <w:rsid w:val="002165E2"/>
    <w:rsid w:val="00216741"/>
    <w:rsid w:val="00223840"/>
    <w:rsid w:val="00224BF2"/>
    <w:rsid w:val="00225BAA"/>
    <w:rsid w:val="0022708A"/>
    <w:rsid w:val="00233406"/>
    <w:rsid w:val="00233D40"/>
    <w:rsid w:val="002348ED"/>
    <w:rsid w:val="00235612"/>
    <w:rsid w:val="0023619A"/>
    <w:rsid w:val="0023703E"/>
    <w:rsid w:val="00243EB8"/>
    <w:rsid w:val="002466E4"/>
    <w:rsid w:val="00247F45"/>
    <w:rsid w:val="002541DA"/>
    <w:rsid w:val="00254EAB"/>
    <w:rsid w:val="002565C8"/>
    <w:rsid w:val="002579C6"/>
    <w:rsid w:val="002624D2"/>
    <w:rsid w:val="00263533"/>
    <w:rsid w:val="00264721"/>
    <w:rsid w:val="00266512"/>
    <w:rsid w:val="0026698C"/>
    <w:rsid w:val="00276EF0"/>
    <w:rsid w:val="00277182"/>
    <w:rsid w:val="002771DE"/>
    <w:rsid w:val="002859C3"/>
    <w:rsid w:val="00290140"/>
    <w:rsid w:val="00296112"/>
    <w:rsid w:val="002962A3"/>
    <w:rsid w:val="002968A5"/>
    <w:rsid w:val="002A7C34"/>
    <w:rsid w:val="002B2608"/>
    <w:rsid w:val="002B2C3B"/>
    <w:rsid w:val="002B3A22"/>
    <w:rsid w:val="002B3BF4"/>
    <w:rsid w:val="002B58E0"/>
    <w:rsid w:val="002B73A9"/>
    <w:rsid w:val="002B7BEB"/>
    <w:rsid w:val="002C07F6"/>
    <w:rsid w:val="002C180D"/>
    <w:rsid w:val="002C5FF2"/>
    <w:rsid w:val="002C6228"/>
    <w:rsid w:val="002D09A9"/>
    <w:rsid w:val="002D3088"/>
    <w:rsid w:val="002D5300"/>
    <w:rsid w:val="002D7BB4"/>
    <w:rsid w:val="002E5370"/>
    <w:rsid w:val="002E6322"/>
    <w:rsid w:val="002F49C5"/>
    <w:rsid w:val="00304383"/>
    <w:rsid w:val="00304A67"/>
    <w:rsid w:val="003052CB"/>
    <w:rsid w:val="003100C4"/>
    <w:rsid w:val="003113AF"/>
    <w:rsid w:val="00312D58"/>
    <w:rsid w:val="003131BF"/>
    <w:rsid w:val="00315E21"/>
    <w:rsid w:val="00323388"/>
    <w:rsid w:val="003248BB"/>
    <w:rsid w:val="00331E6E"/>
    <w:rsid w:val="00332BC9"/>
    <w:rsid w:val="00334EED"/>
    <w:rsid w:val="00337CF0"/>
    <w:rsid w:val="00340983"/>
    <w:rsid w:val="00342952"/>
    <w:rsid w:val="003447CC"/>
    <w:rsid w:val="003455D8"/>
    <w:rsid w:val="00345616"/>
    <w:rsid w:val="003513D5"/>
    <w:rsid w:val="003530AB"/>
    <w:rsid w:val="003530CA"/>
    <w:rsid w:val="0035383B"/>
    <w:rsid w:val="00354E41"/>
    <w:rsid w:val="003559D5"/>
    <w:rsid w:val="00357F49"/>
    <w:rsid w:val="00360754"/>
    <w:rsid w:val="00361657"/>
    <w:rsid w:val="00362D5A"/>
    <w:rsid w:val="003653F6"/>
    <w:rsid w:val="00366C9C"/>
    <w:rsid w:val="003707CF"/>
    <w:rsid w:val="00371C49"/>
    <w:rsid w:val="0037523B"/>
    <w:rsid w:val="0037677C"/>
    <w:rsid w:val="00380CC4"/>
    <w:rsid w:val="00380EA2"/>
    <w:rsid w:val="003824EE"/>
    <w:rsid w:val="00384EE3"/>
    <w:rsid w:val="00387631"/>
    <w:rsid w:val="00393C1C"/>
    <w:rsid w:val="003946D6"/>
    <w:rsid w:val="00394749"/>
    <w:rsid w:val="003A3367"/>
    <w:rsid w:val="003A5B47"/>
    <w:rsid w:val="003A744E"/>
    <w:rsid w:val="003A7966"/>
    <w:rsid w:val="003B0027"/>
    <w:rsid w:val="003B04D4"/>
    <w:rsid w:val="003B695B"/>
    <w:rsid w:val="003C0A95"/>
    <w:rsid w:val="003D00B3"/>
    <w:rsid w:val="003D318E"/>
    <w:rsid w:val="003D588B"/>
    <w:rsid w:val="003D5FA2"/>
    <w:rsid w:val="003E154A"/>
    <w:rsid w:val="003E47DF"/>
    <w:rsid w:val="003E6813"/>
    <w:rsid w:val="003F154C"/>
    <w:rsid w:val="003F267C"/>
    <w:rsid w:val="003F4A6E"/>
    <w:rsid w:val="00402202"/>
    <w:rsid w:val="0040298C"/>
    <w:rsid w:val="00405B2C"/>
    <w:rsid w:val="00406A97"/>
    <w:rsid w:val="00414E1B"/>
    <w:rsid w:val="00416EDD"/>
    <w:rsid w:val="00416FC1"/>
    <w:rsid w:val="00421AAB"/>
    <w:rsid w:val="00422253"/>
    <w:rsid w:val="004241C7"/>
    <w:rsid w:val="004262E8"/>
    <w:rsid w:val="00430FDB"/>
    <w:rsid w:val="00432C55"/>
    <w:rsid w:val="00436095"/>
    <w:rsid w:val="0043797E"/>
    <w:rsid w:val="00440A8A"/>
    <w:rsid w:val="0044151A"/>
    <w:rsid w:val="004528A0"/>
    <w:rsid w:val="00453A3E"/>
    <w:rsid w:val="00455A02"/>
    <w:rsid w:val="004561C0"/>
    <w:rsid w:val="00456DB5"/>
    <w:rsid w:val="00457641"/>
    <w:rsid w:val="00457E04"/>
    <w:rsid w:val="00457FF4"/>
    <w:rsid w:val="00463099"/>
    <w:rsid w:val="004706DB"/>
    <w:rsid w:val="004731C0"/>
    <w:rsid w:val="0047414A"/>
    <w:rsid w:val="004753B6"/>
    <w:rsid w:val="00475E5F"/>
    <w:rsid w:val="004766AD"/>
    <w:rsid w:val="00477AEE"/>
    <w:rsid w:val="0048193C"/>
    <w:rsid w:val="00490773"/>
    <w:rsid w:val="00495F99"/>
    <w:rsid w:val="004A2748"/>
    <w:rsid w:val="004A7415"/>
    <w:rsid w:val="004B0712"/>
    <w:rsid w:val="004B4FEA"/>
    <w:rsid w:val="004B63F3"/>
    <w:rsid w:val="004B6F8F"/>
    <w:rsid w:val="004B7808"/>
    <w:rsid w:val="004C3B1D"/>
    <w:rsid w:val="004C6ECC"/>
    <w:rsid w:val="004D0E9A"/>
    <w:rsid w:val="004E4013"/>
    <w:rsid w:val="004E6579"/>
    <w:rsid w:val="004E7358"/>
    <w:rsid w:val="004F01EE"/>
    <w:rsid w:val="004F0A2F"/>
    <w:rsid w:val="004F3770"/>
    <w:rsid w:val="0050268E"/>
    <w:rsid w:val="00502D8E"/>
    <w:rsid w:val="00506C66"/>
    <w:rsid w:val="005070F9"/>
    <w:rsid w:val="00510BF1"/>
    <w:rsid w:val="00525073"/>
    <w:rsid w:val="00525A2D"/>
    <w:rsid w:val="00525EBE"/>
    <w:rsid w:val="0053007F"/>
    <w:rsid w:val="00530275"/>
    <w:rsid w:val="0053051D"/>
    <w:rsid w:val="00534352"/>
    <w:rsid w:val="00534BBF"/>
    <w:rsid w:val="00536E17"/>
    <w:rsid w:val="00541DEE"/>
    <w:rsid w:val="0054208C"/>
    <w:rsid w:val="00552074"/>
    <w:rsid w:val="0055375A"/>
    <w:rsid w:val="00555894"/>
    <w:rsid w:val="00562B34"/>
    <w:rsid w:val="005736B9"/>
    <w:rsid w:val="00573710"/>
    <w:rsid w:val="00583112"/>
    <w:rsid w:val="00584609"/>
    <w:rsid w:val="00584A77"/>
    <w:rsid w:val="005869F6"/>
    <w:rsid w:val="0058715D"/>
    <w:rsid w:val="00593260"/>
    <w:rsid w:val="005B0A92"/>
    <w:rsid w:val="005B44E6"/>
    <w:rsid w:val="005B4655"/>
    <w:rsid w:val="005B5083"/>
    <w:rsid w:val="005C3038"/>
    <w:rsid w:val="005C7C83"/>
    <w:rsid w:val="005D023A"/>
    <w:rsid w:val="005D6365"/>
    <w:rsid w:val="005D6976"/>
    <w:rsid w:val="005E04BD"/>
    <w:rsid w:val="005E39C4"/>
    <w:rsid w:val="005F3667"/>
    <w:rsid w:val="00601578"/>
    <w:rsid w:val="00607727"/>
    <w:rsid w:val="00610065"/>
    <w:rsid w:val="00611343"/>
    <w:rsid w:val="00611A6E"/>
    <w:rsid w:val="006132CA"/>
    <w:rsid w:val="00613D47"/>
    <w:rsid w:val="00614D3E"/>
    <w:rsid w:val="006231A4"/>
    <w:rsid w:val="006242A3"/>
    <w:rsid w:val="0063115F"/>
    <w:rsid w:val="00634C0F"/>
    <w:rsid w:val="00635780"/>
    <w:rsid w:val="00636C6D"/>
    <w:rsid w:val="006406E4"/>
    <w:rsid w:val="006409C4"/>
    <w:rsid w:val="0064305E"/>
    <w:rsid w:val="0065493E"/>
    <w:rsid w:val="00655CFE"/>
    <w:rsid w:val="00660991"/>
    <w:rsid w:val="0067201F"/>
    <w:rsid w:val="00674117"/>
    <w:rsid w:val="006778F7"/>
    <w:rsid w:val="006809E1"/>
    <w:rsid w:val="00680E0A"/>
    <w:rsid w:val="00686FDA"/>
    <w:rsid w:val="0069017F"/>
    <w:rsid w:val="00693774"/>
    <w:rsid w:val="006937FE"/>
    <w:rsid w:val="006A1E4D"/>
    <w:rsid w:val="006A2529"/>
    <w:rsid w:val="006A575F"/>
    <w:rsid w:val="006B61EB"/>
    <w:rsid w:val="006C1DA6"/>
    <w:rsid w:val="006C5898"/>
    <w:rsid w:val="006C627B"/>
    <w:rsid w:val="006D4AF4"/>
    <w:rsid w:val="006D4F8F"/>
    <w:rsid w:val="006E14B4"/>
    <w:rsid w:val="006E4A60"/>
    <w:rsid w:val="006E5330"/>
    <w:rsid w:val="006F0AE4"/>
    <w:rsid w:val="006F240F"/>
    <w:rsid w:val="006F64BC"/>
    <w:rsid w:val="006F70F9"/>
    <w:rsid w:val="006F7749"/>
    <w:rsid w:val="006F7855"/>
    <w:rsid w:val="006F7C05"/>
    <w:rsid w:val="007002D2"/>
    <w:rsid w:val="00716D46"/>
    <w:rsid w:val="00721FC6"/>
    <w:rsid w:val="007254ED"/>
    <w:rsid w:val="00732E44"/>
    <w:rsid w:val="0073510C"/>
    <w:rsid w:val="00735D18"/>
    <w:rsid w:val="0074167F"/>
    <w:rsid w:val="00744594"/>
    <w:rsid w:val="00744FCC"/>
    <w:rsid w:val="007471B4"/>
    <w:rsid w:val="0074789E"/>
    <w:rsid w:val="00762B56"/>
    <w:rsid w:val="00770843"/>
    <w:rsid w:val="00772F2F"/>
    <w:rsid w:val="0078167D"/>
    <w:rsid w:val="00787E93"/>
    <w:rsid w:val="0079502D"/>
    <w:rsid w:val="007953DE"/>
    <w:rsid w:val="00796E69"/>
    <w:rsid w:val="007A54B2"/>
    <w:rsid w:val="007A63AF"/>
    <w:rsid w:val="007B48CC"/>
    <w:rsid w:val="007B7279"/>
    <w:rsid w:val="007B7412"/>
    <w:rsid w:val="007C4117"/>
    <w:rsid w:val="007C4B91"/>
    <w:rsid w:val="007C7A3A"/>
    <w:rsid w:val="007D0436"/>
    <w:rsid w:val="007D3038"/>
    <w:rsid w:val="007D5988"/>
    <w:rsid w:val="007E17DA"/>
    <w:rsid w:val="007E1FB1"/>
    <w:rsid w:val="007E256F"/>
    <w:rsid w:val="007F16CF"/>
    <w:rsid w:val="007F510B"/>
    <w:rsid w:val="008007AC"/>
    <w:rsid w:val="008018CC"/>
    <w:rsid w:val="00802E3B"/>
    <w:rsid w:val="008050CF"/>
    <w:rsid w:val="00814FCE"/>
    <w:rsid w:val="008164EC"/>
    <w:rsid w:val="0081695B"/>
    <w:rsid w:val="00817C84"/>
    <w:rsid w:val="00821827"/>
    <w:rsid w:val="00835EA7"/>
    <w:rsid w:val="008379B2"/>
    <w:rsid w:val="00846EF7"/>
    <w:rsid w:val="00851DA2"/>
    <w:rsid w:val="00860020"/>
    <w:rsid w:val="00861857"/>
    <w:rsid w:val="008628F2"/>
    <w:rsid w:val="00864829"/>
    <w:rsid w:val="008723D7"/>
    <w:rsid w:val="00872C73"/>
    <w:rsid w:val="00875523"/>
    <w:rsid w:val="00877BAA"/>
    <w:rsid w:val="008816C0"/>
    <w:rsid w:val="008835DA"/>
    <w:rsid w:val="0088363F"/>
    <w:rsid w:val="00891F8A"/>
    <w:rsid w:val="00896032"/>
    <w:rsid w:val="008A2715"/>
    <w:rsid w:val="008A3B3B"/>
    <w:rsid w:val="008A4EBF"/>
    <w:rsid w:val="008A526A"/>
    <w:rsid w:val="008A5757"/>
    <w:rsid w:val="008A6003"/>
    <w:rsid w:val="008A65DA"/>
    <w:rsid w:val="008B555F"/>
    <w:rsid w:val="008B7837"/>
    <w:rsid w:val="008C48EC"/>
    <w:rsid w:val="008D2C46"/>
    <w:rsid w:val="008E13BA"/>
    <w:rsid w:val="008F12E5"/>
    <w:rsid w:val="0090148B"/>
    <w:rsid w:val="00904AAB"/>
    <w:rsid w:val="009076EF"/>
    <w:rsid w:val="009079DB"/>
    <w:rsid w:val="009118E0"/>
    <w:rsid w:val="00922365"/>
    <w:rsid w:val="00922B97"/>
    <w:rsid w:val="00923DF9"/>
    <w:rsid w:val="00923FDE"/>
    <w:rsid w:val="00930E3B"/>
    <w:rsid w:val="009313A1"/>
    <w:rsid w:val="00931940"/>
    <w:rsid w:val="009332F1"/>
    <w:rsid w:val="009354F7"/>
    <w:rsid w:val="009401FC"/>
    <w:rsid w:val="00940C4C"/>
    <w:rsid w:val="0094356C"/>
    <w:rsid w:val="00943DD3"/>
    <w:rsid w:val="00944A60"/>
    <w:rsid w:val="0094746F"/>
    <w:rsid w:val="009504FF"/>
    <w:rsid w:val="00950B34"/>
    <w:rsid w:val="009546B3"/>
    <w:rsid w:val="00957B57"/>
    <w:rsid w:val="00963D5D"/>
    <w:rsid w:val="00967C0C"/>
    <w:rsid w:val="009719C5"/>
    <w:rsid w:val="00971BEB"/>
    <w:rsid w:val="00972C89"/>
    <w:rsid w:val="009739F6"/>
    <w:rsid w:val="009749B8"/>
    <w:rsid w:val="00982BBF"/>
    <w:rsid w:val="00984442"/>
    <w:rsid w:val="0098717A"/>
    <w:rsid w:val="00987B0B"/>
    <w:rsid w:val="00991376"/>
    <w:rsid w:val="00992583"/>
    <w:rsid w:val="00995C09"/>
    <w:rsid w:val="00997C13"/>
    <w:rsid w:val="009A3AD5"/>
    <w:rsid w:val="009B31E3"/>
    <w:rsid w:val="009B799C"/>
    <w:rsid w:val="009C1D19"/>
    <w:rsid w:val="009C29E1"/>
    <w:rsid w:val="009C4783"/>
    <w:rsid w:val="009C5E9F"/>
    <w:rsid w:val="009D6F3F"/>
    <w:rsid w:val="009E71DD"/>
    <w:rsid w:val="009F024C"/>
    <w:rsid w:val="009F0D5F"/>
    <w:rsid w:val="009F730A"/>
    <w:rsid w:val="00A053A0"/>
    <w:rsid w:val="00A12318"/>
    <w:rsid w:val="00A12FFD"/>
    <w:rsid w:val="00A21008"/>
    <w:rsid w:val="00A22775"/>
    <w:rsid w:val="00A2392A"/>
    <w:rsid w:val="00A24296"/>
    <w:rsid w:val="00A265EE"/>
    <w:rsid w:val="00A26656"/>
    <w:rsid w:val="00A33190"/>
    <w:rsid w:val="00A35553"/>
    <w:rsid w:val="00A37A28"/>
    <w:rsid w:val="00A40663"/>
    <w:rsid w:val="00A40D59"/>
    <w:rsid w:val="00A4165D"/>
    <w:rsid w:val="00A4415F"/>
    <w:rsid w:val="00A461AF"/>
    <w:rsid w:val="00A512F2"/>
    <w:rsid w:val="00A54052"/>
    <w:rsid w:val="00A6055A"/>
    <w:rsid w:val="00A60FAF"/>
    <w:rsid w:val="00A65419"/>
    <w:rsid w:val="00A74367"/>
    <w:rsid w:val="00A80BC1"/>
    <w:rsid w:val="00A821F5"/>
    <w:rsid w:val="00A87939"/>
    <w:rsid w:val="00A9237F"/>
    <w:rsid w:val="00A92B60"/>
    <w:rsid w:val="00A92D1F"/>
    <w:rsid w:val="00A93390"/>
    <w:rsid w:val="00A94250"/>
    <w:rsid w:val="00AA17F3"/>
    <w:rsid w:val="00AA3CA0"/>
    <w:rsid w:val="00AA6AC7"/>
    <w:rsid w:val="00AB1A40"/>
    <w:rsid w:val="00AB296B"/>
    <w:rsid w:val="00AC24F0"/>
    <w:rsid w:val="00AC5152"/>
    <w:rsid w:val="00AD14F7"/>
    <w:rsid w:val="00AD2CDB"/>
    <w:rsid w:val="00AD32CF"/>
    <w:rsid w:val="00AD3A22"/>
    <w:rsid w:val="00AF1140"/>
    <w:rsid w:val="00AF4D89"/>
    <w:rsid w:val="00AF5222"/>
    <w:rsid w:val="00AF5E1A"/>
    <w:rsid w:val="00AF677B"/>
    <w:rsid w:val="00B03DFF"/>
    <w:rsid w:val="00B06EA9"/>
    <w:rsid w:val="00B131E0"/>
    <w:rsid w:val="00B15D24"/>
    <w:rsid w:val="00B172D7"/>
    <w:rsid w:val="00B17748"/>
    <w:rsid w:val="00B17DFD"/>
    <w:rsid w:val="00B25ACB"/>
    <w:rsid w:val="00B27034"/>
    <w:rsid w:val="00B32642"/>
    <w:rsid w:val="00B33DD6"/>
    <w:rsid w:val="00B375DE"/>
    <w:rsid w:val="00B47300"/>
    <w:rsid w:val="00B52518"/>
    <w:rsid w:val="00B54DD2"/>
    <w:rsid w:val="00B55A8D"/>
    <w:rsid w:val="00B55EEE"/>
    <w:rsid w:val="00B5798E"/>
    <w:rsid w:val="00B6065A"/>
    <w:rsid w:val="00B612E1"/>
    <w:rsid w:val="00B6363D"/>
    <w:rsid w:val="00B662E6"/>
    <w:rsid w:val="00B67F6F"/>
    <w:rsid w:val="00B70E02"/>
    <w:rsid w:val="00B73484"/>
    <w:rsid w:val="00B764B5"/>
    <w:rsid w:val="00B7665A"/>
    <w:rsid w:val="00B80912"/>
    <w:rsid w:val="00B820A9"/>
    <w:rsid w:val="00B82D8C"/>
    <w:rsid w:val="00B87B0E"/>
    <w:rsid w:val="00B95939"/>
    <w:rsid w:val="00B9673A"/>
    <w:rsid w:val="00B97189"/>
    <w:rsid w:val="00BA122C"/>
    <w:rsid w:val="00BA3E6E"/>
    <w:rsid w:val="00BA4407"/>
    <w:rsid w:val="00BA4B79"/>
    <w:rsid w:val="00BA76C5"/>
    <w:rsid w:val="00BA7992"/>
    <w:rsid w:val="00BB1FB2"/>
    <w:rsid w:val="00BB357C"/>
    <w:rsid w:val="00BC32CC"/>
    <w:rsid w:val="00BC5228"/>
    <w:rsid w:val="00BD3F5C"/>
    <w:rsid w:val="00BD7196"/>
    <w:rsid w:val="00BE73E0"/>
    <w:rsid w:val="00BF4630"/>
    <w:rsid w:val="00C05C90"/>
    <w:rsid w:val="00C06532"/>
    <w:rsid w:val="00C1391C"/>
    <w:rsid w:val="00C13D85"/>
    <w:rsid w:val="00C160E8"/>
    <w:rsid w:val="00C16D9E"/>
    <w:rsid w:val="00C21650"/>
    <w:rsid w:val="00C2288D"/>
    <w:rsid w:val="00C26977"/>
    <w:rsid w:val="00C34DA9"/>
    <w:rsid w:val="00C4443C"/>
    <w:rsid w:val="00C4570C"/>
    <w:rsid w:val="00C53E54"/>
    <w:rsid w:val="00C54018"/>
    <w:rsid w:val="00C55212"/>
    <w:rsid w:val="00C568FB"/>
    <w:rsid w:val="00C56A1C"/>
    <w:rsid w:val="00C739DF"/>
    <w:rsid w:val="00C76B6F"/>
    <w:rsid w:val="00C80273"/>
    <w:rsid w:val="00C91877"/>
    <w:rsid w:val="00C91CDD"/>
    <w:rsid w:val="00C91CF3"/>
    <w:rsid w:val="00C91F70"/>
    <w:rsid w:val="00C92406"/>
    <w:rsid w:val="00C9464D"/>
    <w:rsid w:val="00C9573A"/>
    <w:rsid w:val="00CA1DE6"/>
    <w:rsid w:val="00CA21AD"/>
    <w:rsid w:val="00CA3C4D"/>
    <w:rsid w:val="00CA4B82"/>
    <w:rsid w:val="00CB64AC"/>
    <w:rsid w:val="00CB7A72"/>
    <w:rsid w:val="00CC2414"/>
    <w:rsid w:val="00CC598F"/>
    <w:rsid w:val="00CE20E3"/>
    <w:rsid w:val="00CE7453"/>
    <w:rsid w:val="00CE753E"/>
    <w:rsid w:val="00CE7B9D"/>
    <w:rsid w:val="00CF198E"/>
    <w:rsid w:val="00CF2419"/>
    <w:rsid w:val="00CF32F4"/>
    <w:rsid w:val="00CF57D6"/>
    <w:rsid w:val="00D044D4"/>
    <w:rsid w:val="00D126D0"/>
    <w:rsid w:val="00D13440"/>
    <w:rsid w:val="00D14BA2"/>
    <w:rsid w:val="00D16207"/>
    <w:rsid w:val="00D17D14"/>
    <w:rsid w:val="00D21E68"/>
    <w:rsid w:val="00D238A2"/>
    <w:rsid w:val="00D24C74"/>
    <w:rsid w:val="00D257D3"/>
    <w:rsid w:val="00D25C0D"/>
    <w:rsid w:val="00D33048"/>
    <w:rsid w:val="00D34BDA"/>
    <w:rsid w:val="00D36D9F"/>
    <w:rsid w:val="00D40E34"/>
    <w:rsid w:val="00D4604C"/>
    <w:rsid w:val="00D47289"/>
    <w:rsid w:val="00D541F3"/>
    <w:rsid w:val="00D57411"/>
    <w:rsid w:val="00D61A5C"/>
    <w:rsid w:val="00D64246"/>
    <w:rsid w:val="00D7280C"/>
    <w:rsid w:val="00D7283C"/>
    <w:rsid w:val="00D802D2"/>
    <w:rsid w:val="00D84E03"/>
    <w:rsid w:val="00D85E0B"/>
    <w:rsid w:val="00D90C15"/>
    <w:rsid w:val="00D97C71"/>
    <w:rsid w:val="00DA0A04"/>
    <w:rsid w:val="00DA0B13"/>
    <w:rsid w:val="00DA3B8B"/>
    <w:rsid w:val="00DA459D"/>
    <w:rsid w:val="00DB0D4F"/>
    <w:rsid w:val="00DB25B2"/>
    <w:rsid w:val="00DB25C9"/>
    <w:rsid w:val="00DB41AA"/>
    <w:rsid w:val="00DB72F5"/>
    <w:rsid w:val="00DC0AA4"/>
    <w:rsid w:val="00DC0D6E"/>
    <w:rsid w:val="00DC1A39"/>
    <w:rsid w:val="00DC415D"/>
    <w:rsid w:val="00DC5A0A"/>
    <w:rsid w:val="00DC5E6A"/>
    <w:rsid w:val="00DD2FEB"/>
    <w:rsid w:val="00DD40F7"/>
    <w:rsid w:val="00DD6395"/>
    <w:rsid w:val="00DE53E3"/>
    <w:rsid w:val="00DE6527"/>
    <w:rsid w:val="00DE6E50"/>
    <w:rsid w:val="00DF2675"/>
    <w:rsid w:val="00DF278F"/>
    <w:rsid w:val="00DF34FF"/>
    <w:rsid w:val="00DF445F"/>
    <w:rsid w:val="00DF5FE2"/>
    <w:rsid w:val="00E05FC6"/>
    <w:rsid w:val="00E06217"/>
    <w:rsid w:val="00E10184"/>
    <w:rsid w:val="00E12147"/>
    <w:rsid w:val="00E1678F"/>
    <w:rsid w:val="00E17E0F"/>
    <w:rsid w:val="00E215CB"/>
    <w:rsid w:val="00E232A4"/>
    <w:rsid w:val="00E23466"/>
    <w:rsid w:val="00E23CFF"/>
    <w:rsid w:val="00E2401B"/>
    <w:rsid w:val="00E248A3"/>
    <w:rsid w:val="00E24C04"/>
    <w:rsid w:val="00E30104"/>
    <w:rsid w:val="00E32700"/>
    <w:rsid w:val="00E340EC"/>
    <w:rsid w:val="00E343D2"/>
    <w:rsid w:val="00E525A0"/>
    <w:rsid w:val="00E727AE"/>
    <w:rsid w:val="00E72C15"/>
    <w:rsid w:val="00E8024B"/>
    <w:rsid w:val="00E807B3"/>
    <w:rsid w:val="00E850D4"/>
    <w:rsid w:val="00EB0294"/>
    <w:rsid w:val="00EB3161"/>
    <w:rsid w:val="00EB48D7"/>
    <w:rsid w:val="00EB4CEA"/>
    <w:rsid w:val="00EB6596"/>
    <w:rsid w:val="00EC1BAA"/>
    <w:rsid w:val="00EC3D12"/>
    <w:rsid w:val="00ED06A6"/>
    <w:rsid w:val="00ED332B"/>
    <w:rsid w:val="00ED3FEB"/>
    <w:rsid w:val="00EE0920"/>
    <w:rsid w:val="00EE3C7B"/>
    <w:rsid w:val="00EE3F78"/>
    <w:rsid w:val="00EF09CF"/>
    <w:rsid w:val="00EF202C"/>
    <w:rsid w:val="00EF2A2E"/>
    <w:rsid w:val="00EF3298"/>
    <w:rsid w:val="00EF65ED"/>
    <w:rsid w:val="00EF6B82"/>
    <w:rsid w:val="00F05113"/>
    <w:rsid w:val="00F053F6"/>
    <w:rsid w:val="00F05CD7"/>
    <w:rsid w:val="00F15DA3"/>
    <w:rsid w:val="00F201CE"/>
    <w:rsid w:val="00F25713"/>
    <w:rsid w:val="00F25816"/>
    <w:rsid w:val="00F27695"/>
    <w:rsid w:val="00F307A8"/>
    <w:rsid w:val="00F37678"/>
    <w:rsid w:val="00F37DBD"/>
    <w:rsid w:val="00F417FC"/>
    <w:rsid w:val="00F443EC"/>
    <w:rsid w:val="00F44FB4"/>
    <w:rsid w:val="00F5416A"/>
    <w:rsid w:val="00F54B07"/>
    <w:rsid w:val="00F5506D"/>
    <w:rsid w:val="00F607E9"/>
    <w:rsid w:val="00F61BE0"/>
    <w:rsid w:val="00F658B9"/>
    <w:rsid w:val="00F66B39"/>
    <w:rsid w:val="00F70CBA"/>
    <w:rsid w:val="00F72443"/>
    <w:rsid w:val="00F77491"/>
    <w:rsid w:val="00F84247"/>
    <w:rsid w:val="00F90B32"/>
    <w:rsid w:val="00F90CB7"/>
    <w:rsid w:val="00F92172"/>
    <w:rsid w:val="00F946C1"/>
    <w:rsid w:val="00FA5257"/>
    <w:rsid w:val="00FA7FE2"/>
    <w:rsid w:val="00FB4B06"/>
    <w:rsid w:val="00FC1D7F"/>
    <w:rsid w:val="00FC23D8"/>
    <w:rsid w:val="00FD4831"/>
    <w:rsid w:val="00FD5A1E"/>
    <w:rsid w:val="00FD7C1D"/>
    <w:rsid w:val="00FE114D"/>
    <w:rsid w:val="00FE361F"/>
    <w:rsid w:val="016D6681"/>
    <w:rsid w:val="01FA351C"/>
    <w:rsid w:val="037E862E"/>
    <w:rsid w:val="0396057D"/>
    <w:rsid w:val="03EAB74C"/>
    <w:rsid w:val="04B70764"/>
    <w:rsid w:val="053A90A2"/>
    <w:rsid w:val="07C37FA8"/>
    <w:rsid w:val="07D62CC1"/>
    <w:rsid w:val="080ADF36"/>
    <w:rsid w:val="083D9B1F"/>
    <w:rsid w:val="08DBB296"/>
    <w:rsid w:val="08E74922"/>
    <w:rsid w:val="0B87A3C8"/>
    <w:rsid w:val="0C9CE9E2"/>
    <w:rsid w:val="10D634FE"/>
    <w:rsid w:val="12E52AD5"/>
    <w:rsid w:val="13167193"/>
    <w:rsid w:val="131735DF"/>
    <w:rsid w:val="165ABDBE"/>
    <w:rsid w:val="171DAEB5"/>
    <w:rsid w:val="181D6B71"/>
    <w:rsid w:val="18AAE070"/>
    <w:rsid w:val="1A61F14B"/>
    <w:rsid w:val="1C84F7ED"/>
    <w:rsid w:val="1CD4876F"/>
    <w:rsid w:val="1D512DAB"/>
    <w:rsid w:val="1ED38779"/>
    <w:rsid w:val="1EF796B2"/>
    <w:rsid w:val="20788E37"/>
    <w:rsid w:val="20DF3155"/>
    <w:rsid w:val="22849222"/>
    <w:rsid w:val="25AB521D"/>
    <w:rsid w:val="270CB382"/>
    <w:rsid w:val="27409192"/>
    <w:rsid w:val="294E73EC"/>
    <w:rsid w:val="2AA732F9"/>
    <w:rsid w:val="2B7F0214"/>
    <w:rsid w:val="2D876584"/>
    <w:rsid w:val="2E4BB773"/>
    <w:rsid w:val="2F941C85"/>
    <w:rsid w:val="3183C265"/>
    <w:rsid w:val="318C12F9"/>
    <w:rsid w:val="32A52869"/>
    <w:rsid w:val="331F2896"/>
    <w:rsid w:val="33F1A3D0"/>
    <w:rsid w:val="3534232C"/>
    <w:rsid w:val="35A70C15"/>
    <w:rsid w:val="36579696"/>
    <w:rsid w:val="365F841C"/>
    <w:rsid w:val="369CA7CD"/>
    <w:rsid w:val="36AB7B27"/>
    <w:rsid w:val="36DB0A7C"/>
    <w:rsid w:val="38FA7343"/>
    <w:rsid w:val="3B93B0D4"/>
    <w:rsid w:val="3CF99423"/>
    <w:rsid w:val="3DBDD1EB"/>
    <w:rsid w:val="3DC91707"/>
    <w:rsid w:val="3DDB2EFE"/>
    <w:rsid w:val="3E9D64AF"/>
    <w:rsid w:val="3F69B4C7"/>
    <w:rsid w:val="40EFCE27"/>
    <w:rsid w:val="41058528"/>
    <w:rsid w:val="4295B4F0"/>
    <w:rsid w:val="42D9BDC5"/>
    <w:rsid w:val="431DFC94"/>
    <w:rsid w:val="43997966"/>
    <w:rsid w:val="443D25EA"/>
    <w:rsid w:val="44758E26"/>
    <w:rsid w:val="456F8ADC"/>
    <w:rsid w:val="45C3066D"/>
    <w:rsid w:val="45CDA0D1"/>
    <w:rsid w:val="4675A7E6"/>
    <w:rsid w:val="47705511"/>
    <w:rsid w:val="48CE36D4"/>
    <w:rsid w:val="490060D6"/>
    <w:rsid w:val="4991AD31"/>
    <w:rsid w:val="49AD48A8"/>
    <w:rsid w:val="4A7EF6A4"/>
    <w:rsid w:val="4C47E2CE"/>
    <w:rsid w:val="4CC4E492"/>
    <w:rsid w:val="4CE2BE96"/>
    <w:rsid w:val="4DBF8400"/>
    <w:rsid w:val="4EFD44C5"/>
    <w:rsid w:val="4F5B0F9B"/>
    <w:rsid w:val="4F7B1A2F"/>
    <w:rsid w:val="500EED3B"/>
    <w:rsid w:val="50A8FA54"/>
    <w:rsid w:val="50F6DFFC"/>
    <w:rsid w:val="50F724C2"/>
    <w:rsid w:val="51431BCD"/>
    <w:rsid w:val="51B85A8D"/>
    <w:rsid w:val="52D0D502"/>
    <w:rsid w:val="52F44245"/>
    <w:rsid w:val="53542AEE"/>
    <w:rsid w:val="5365A09D"/>
    <w:rsid w:val="54BFBA90"/>
    <w:rsid w:val="579DBB06"/>
    <w:rsid w:val="57D9EDD9"/>
    <w:rsid w:val="586B628C"/>
    <w:rsid w:val="5C098242"/>
    <w:rsid w:val="5C39D769"/>
    <w:rsid w:val="5CFB0D34"/>
    <w:rsid w:val="5DD5A7CA"/>
    <w:rsid w:val="5E7341B6"/>
    <w:rsid w:val="5EF773D8"/>
    <w:rsid w:val="610D488C"/>
    <w:rsid w:val="615D1F0F"/>
    <w:rsid w:val="61B555FA"/>
    <w:rsid w:val="61BC0506"/>
    <w:rsid w:val="624D79B9"/>
    <w:rsid w:val="62B87FFA"/>
    <w:rsid w:val="63362C15"/>
    <w:rsid w:val="63DFACF0"/>
    <w:rsid w:val="63FC70B4"/>
    <w:rsid w:val="6539F579"/>
    <w:rsid w:val="6550A1BE"/>
    <w:rsid w:val="66134F9B"/>
    <w:rsid w:val="677C8A10"/>
    <w:rsid w:val="679FAEA1"/>
    <w:rsid w:val="67C19B47"/>
    <w:rsid w:val="680825CD"/>
    <w:rsid w:val="681DE278"/>
    <w:rsid w:val="688464A9"/>
    <w:rsid w:val="69C067DF"/>
    <w:rsid w:val="6A20350A"/>
    <w:rsid w:val="6AD41815"/>
    <w:rsid w:val="6AE013AC"/>
    <w:rsid w:val="6AEFF157"/>
    <w:rsid w:val="6C8DE42E"/>
    <w:rsid w:val="6CE5224E"/>
    <w:rsid w:val="6CFB15B9"/>
    <w:rsid w:val="6D5C3682"/>
    <w:rsid w:val="6DD1D5F9"/>
    <w:rsid w:val="6DE5EC90"/>
    <w:rsid w:val="6E17B46E"/>
    <w:rsid w:val="6E20476B"/>
    <w:rsid w:val="6E2687C8"/>
    <w:rsid w:val="6EDE5BA7"/>
    <w:rsid w:val="710E2E13"/>
    <w:rsid w:val="71236C56"/>
    <w:rsid w:val="71E57655"/>
    <w:rsid w:val="7269A877"/>
    <w:rsid w:val="750B080C"/>
    <w:rsid w:val="75B5B4FD"/>
    <w:rsid w:val="77244319"/>
    <w:rsid w:val="7794BC5C"/>
    <w:rsid w:val="78D812BD"/>
    <w:rsid w:val="7B5C4B61"/>
    <w:rsid w:val="7B7A4990"/>
    <w:rsid w:val="7BDCAD04"/>
    <w:rsid w:val="7F20CF1D"/>
    <w:rsid w:val="7FDE9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9E196"/>
  <w15:docId w15:val="{29F3A005-3421-48A3-8016-B556B16C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3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6A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6F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BB5"/>
  </w:style>
  <w:style w:type="paragraph" w:styleId="Footer">
    <w:name w:val="footer"/>
    <w:basedOn w:val="Normal"/>
    <w:link w:val="FooterChar"/>
    <w:uiPriority w:val="99"/>
    <w:unhideWhenUsed/>
    <w:rsid w:val="00105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BB5"/>
  </w:style>
  <w:style w:type="character" w:styleId="FollowedHyperlink">
    <w:name w:val="FollowedHyperlink"/>
    <w:basedOn w:val="DefaultParagraphFont"/>
    <w:uiPriority w:val="99"/>
    <w:semiHidden/>
    <w:unhideWhenUsed/>
    <w:rsid w:val="00BC522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7815finance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simmons@ioh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d7815finance@gmail.com" TargetMode="Externa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hyperlink" Target="mailto:jsimmons@iohs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otary">
      <a:dk1>
        <a:sysClr val="windowText" lastClr="000000"/>
      </a:dk1>
      <a:lt1>
        <a:srgbClr val="0F243E"/>
      </a:lt1>
      <a:dk2>
        <a:srgbClr val="508BD4"/>
      </a:dk2>
      <a:lt2>
        <a:srgbClr val="A7C5E9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Kelly Hunt</cp:lastModifiedBy>
  <cp:revision>5</cp:revision>
  <cp:lastPrinted>2026-02-20T17:11:00Z</cp:lastPrinted>
  <dcterms:created xsi:type="dcterms:W3CDTF">2026-03-08T18:03:00Z</dcterms:created>
  <dcterms:modified xsi:type="dcterms:W3CDTF">2026-03-14T01:06:00Z</dcterms:modified>
</cp:coreProperties>
</file>